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A892" w14:textId="77777777" w:rsidR="002E4894" w:rsidRPr="00B55BBF" w:rsidRDefault="002E4894" w:rsidP="00C87387">
      <w:pPr>
        <w:rPr>
          <w:rFonts w:ascii="HG丸ｺﾞｼｯｸM-PRO" w:eastAsia="HG丸ｺﾞｼｯｸM-PRO" w:hAnsi="HG丸ｺﾞｼｯｸM-PRO"/>
        </w:rPr>
      </w:pPr>
      <w:r w:rsidRPr="002E4894">
        <w:rPr>
          <w:rFonts w:ascii="HG丸ｺﾞｼｯｸM-PRO" w:eastAsia="HG丸ｺﾞｼｯｸM-PRO" w:hAnsi="HG丸ｺﾞｼｯｸM-PRO" w:hint="eastAsia"/>
        </w:rPr>
        <w:t>【別　紙】</w:t>
      </w:r>
    </w:p>
    <w:p w14:paraId="7F7BCC77" w14:textId="77777777" w:rsidR="002754DF" w:rsidRPr="00E5469A" w:rsidRDefault="00C90C3A" w:rsidP="002754DF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>過去3年間の外国人延べ宿泊者数の実績</w:t>
      </w:r>
    </w:p>
    <w:p w14:paraId="4B5FF2EE" w14:textId="77777777" w:rsidR="00127F4D" w:rsidRDefault="00127F4D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外国人延べ宿泊者数実績</w:t>
      </w:r>
    </w:p>
    <w:p w14:paraId="3AF77E7C" w14:textId="77777777" w:rsidR="007B4A5E" w:rsidRPr="007B4A5E" w:rsidRDefault="007B4A5E" w:rsidP="007B4A5E">
      <w:pPr>
        <w:ind w:right="105"/>
        <w:jc w:val="right"/>
        <w:rPr>
          <w:rFonts w:ascii="ＭＳ 明朝" w:hAnsi="ＭＳ 明朝"/>
          <w:sz w:val="21"/>
          <w:szCs w:val="21"/>
        </w:rPr>
      </w:pPr>
      <w:r w:rsidRPr="002754DF">
        <w:rPr>
          <w:rFonts w:ascii="ＭＳ 明朝" w:hAnsi="ＭＳ 明朝" w:hint="eastAsia"/>
          <w:sz w:val="21"/>
          <w:szCs w:val="21"/>
        </w:rPr>
        <w:t>（単位：人）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343"/>
        <w:gridCol w:w="1417"/>
        <w:gridCol w:w="1418"/>
        <w:gridCol w:w="1276"/>
        <w:gridCol w:w="1559"/>
        <w:gridCol w:w="1559"/>
      </w:tblGrid>
      <w:tr w:rsidR="007B4A5E" w:rsidRPr="007B4A5E" w14:paraId="371AD7F2" w14:textId="77777777" w:rsidTr="007B4A5E">
        <w:trPr>
          <w:trHeight w:val="33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35B6" w14:textId="77777777" w:rsidR="007B4A5E" w:rsidRPr="007B4A5E" w:rsidRDefault="007B4A5E" w:rsidP="007B4A5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58B7" w14:textId="77777777" w:rsidR="00053FA7" w:rsidRDefault="00053FA7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ⅰ </w:t>
            </w:r>
          </w:p>
          <w:p w14:paraId="190936E7" w14:textId="77777777" w:rsidR="007B4A5E" w:rsidRPr="007B4A5E" w:rsidRDefault="007B4A5E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0E44" w14:textId="77777777" w:rsidR="00053FA7" w:rsidRDefault="00053FA7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ⅱ </w:t>
            </w:r>
          </w:p>
          <w:p w14:paraId="450C1215" w14:textId="77777777" w:rsidR="007B4A5E" w:rsidRPr="007B4A5E" w:rsidRDefault="007B4A5E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2018年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7F20" w14:textId="77777777" w:rsidR="00053FA7" w:rsidRDefault="00053FA7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ⅲ </w:t>
            </w:r>
          </w:p>
          <w:p w14:paraId="5BFFE41C" w14:textId="77777777" w:rsidR="007B4A5E" w:rsidRPr="007B4A5E" w:rsidRDefault="007B4A5E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2019年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FF2F" w14:textId="77777777" w:rsidR="00053FA7" w:rsidRDefault="00053FA7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ⅳ </w:t>
            </w:r>
          </w:p>
          <w:p w14:paraId="3FF06EF6" w14:textId="77777777" w:rsidR="007B4A5E" w:rsidRPr="007B4A5E" w:rsidRDefault="007B4A5E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3か年計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DDB8C0" w14:textId="77777777" w:rsidR="00053FA7" w:rsidRDefault="00053FA7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ⅴ</w:t>
            </w:r>
          </w:p>
          <w:p w14:paraId="26055F04" w14:textId="77777777" w:rsidR="007B4A5E" w:rsidRPr="007B4A5E" w:rsidRDefault="00053FA7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7B4A5E"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3か年平均</w:t>
            </w:r>
          </w:p>
        </w:tc>
      </w:tr>
      <w:tr w:rsidR="007B4A5E" w:rsidRPr="007B4A5E" w14:paraId="19DDD493" w14:textId="77777777" w:rsidTr="00C24F35">
        <w:trPr>
          <w:trHeight w:val="266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414C" w14:textId="77777777" w:rsidR="007B4A5E" w:rsidRPr="007B4A5E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C70B" w14:textId="77777777" w:rsidR="007B4A5E" w:rsidRPr="007B4A5E" w:rsidRDefault="007B4A5E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C0F2" w14:textId="77777777" w:rsidR="007B4A5E" w:rsidRPr="007B4A5E" w:rsidRDefault="007B4A5E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D67B" w14:textId="77777777" w:rsidR="007B4A5E" w:rsidRPr="007B4A5E" w:rsidRDefault="007B4A5E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33355" w14:textId="77777777" w:rsidR="007B4A5E" w:rsidRPr="007B4A5E" w:rsidRDefault="00053FA7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（ⅰ＋ⅱ＋ⅲ</w:t>
            </w:r>
            <w:r w:rsidR="007B4A5E" w:rsidRPr="007B4A5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B50716" w14:textId="77777777" w:rsidR="007B4A5E" w:rsidRPr="007B4A5E" w:rsidRDefault="00053FA7" w:rsidP="00C24F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（ⅳ</w:t>
            </w:r>
            <w:r w:rsidR="007B4A5E"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÷3）</w:t>
            </w:r>
          </w:p>
        </w:tc>
      </w:tr>
      <w:tr w:rsidR="007B4A5E" w:rsidRPr="007B4A5E" w14:paraId="53A84CF0" w14:textId="77777777" w:rsidTr="0008107A">
        <w:trPr>
          <w:trHeight w:val="40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CF5C" w14:textId="77777777" w:rsidR="007B4A5E" w:rsidRPr="00D40041" w:rsidRDefault="007B4A5E" w:rsidP="007B4A5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D4004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外国人延べ宿泊者数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2F5" w14:textId="77777777" w:rsidR="007B4A5E" w:rsidRPr="0008107A" w:rsidRDefault="0008107A" w:rsidP="0008107A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88A1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6A58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945A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20721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</w:tr>
      <w:tr w:rsidR="007B4A5E" w:rsidRPr="007B4A5E" w14:paraId="28600559" w14:textId="77777777" w:rsidTr="0008107A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65C1" w14:textId="77777777" w:rsidR="007B4A5E" w:rsidRPr="007B4A5E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A3C2" w14:textId="77777777" w:rsidR="007B4A5E" w:rsidRPr="0002505F" w:rsidRDefault="00AD4A5D" w:rsidP="007B4A5E">
            <w:pPr>
              <w:widowControl/>
              <w:jc w:val="left"/>
              <w:rPr>
                <w:rFonts w:ascii="ＭＳ 明朝" w:hAnsi="ＭＳ 明朝" w:cs="ＭＳ Ｐゴシック"/>
                <w:color w:val="BFBFBF" w:themeColor="background1" w:themeShade="BF"/>
                <w:kern w:val="0"/>
                <w:sz w:val="22"/>
              </w:rPr>
            </w:pPr>
            <w:r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2"/>
              </w:rPr>
              <w:t>例　●●旅行社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30D" w14:textId="77777777" w:rsidR="007B4A5E" w:rsidRPr="0002505F" w:rsidRDefault="007B4A5E" w:rsidP="0008107A">
            <w:pPr>
              <w:widowControl/>
              <w:jc w:val="left"/>
              <w:rPr>
                <w:rFonts w:ascii="ＭＳ 明朝" w:hAnsi="ＭＳ 明朝" w:cs="ＭＳ Ｐゴシック"/>
                <w:color w:val="BFBFBF" w:themeColor="background1" w:themeShade="BF"/>
                <w:kern w:val="0"/>
                <w:sz w:val="21"/>
                <w:szCs w:val="21"/>
              </w:rPr>
            </w:pPr>
            <w:r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1"/>
                <w:szCs w:val="21"/>
              </w:rPr>
              <w:t xml:space="preserve">　</w:t>
            </w:r>
            <w:r w:rsidR="0008107A"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1"/>
                <w:szCs w:val="21"/>
              </w:rPr>
              <w:t xml:space="preserve">　5,300人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50F0" w14:textId="77777777" w:rsidR="007B4A5E" w:rsidRPr="0002505F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BFBFBF" w:themeColor="background1" w:themeShade="BF"/>
                <w:kern w:val="0"/>
                <w:sz w:val="21"/>
                <w:szCs w:val="21"/>
              </w:rPr>
            </w:pPr>
            <w:r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1"/>
                <w:szCs w:val="21"/>
              </w:rPr>
              <w:t xml:space="preserve">　</w:t>
            </w:r>
            <w:r w:rsidR="0008107A"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1"/>
                <w:szCs w:val="21"/>
              </w:rPr>
              <w:t xml:space="preserve">　6,200人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BF182" w14:textId="77777777" w:rsidR="007B4A5E" w:rsidRPr="0002505F" w:rsidRDefault="0008107A" w:rsidP="0008107A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color w:val="BFBFBF" w:themeColor="background1" w:themeShade="BF"/>
                <w:kern w:val="0"/>
                <w:sz w:val="21"/>
                <w:szCs w:val="21"/>
              </w:rPr>
            </w:pPr>
            <w:r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1"/>
                <w:szCs w:val="21"/>
              </w:rPr>
              <w:t>7,000人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FEC4" w14:textId="77777777" w:rsidR="007B4A5E" w:rsidRPr="0002505F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BFBFBF" w:themeColor="background1" w:themeShade="BF"/>
                <w:kern w:val="0"/>
                <w:sz w:val="21"/>
                <w:szCs w:val="21"/>
              </w:rPr>
            </w:pPr>
            <w:r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1"/>
                <w:szCs w:val="21"/>
              </w:rPr>
              <w:t xml:space="preserve">　</w:t>
            </w:r>
            <w:r w:rsidR="0008107A"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1"/>
                <w:szCs w:val="21"/>
              </w:rPr>
              <w:t xml:space="preserve">　18,500人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66651" w14:textId="77777777" w:rsidR="007B4A5E" w:rsidRPr="0002505F" w:rsidRDefault="0008107A" w:rsidP="0008107A">
            <w:pPr>
              <w:widowControl/>
              <w:jc w:val="right"/>
              <w:rPr>
                <w:rFonts w:ascii="ＭＳ 明朝" w:hAnsi="ＭＳ 明朝" w:cs="ＭＳ Ｐゴシック"/>
                <w:color w:val="BFBFBF" w:themeColor="background1" w:themeShade="BF"/>
                <w:kern w:val="0"/>
                <w:sz w:val="21"/>
                <w:szCs w:val="21"/>
              </w:rPr>
            </w:pPr>
            <w:r w:rsidRPr="0002505F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 w:val="21"/>
                <w:szCs w:val="21"/>
              </w:rPr>
              <w:t>6,266人</w:t>
            </w:r>
          </w:p>
        </w:tc>
      </w:tr>
      <w:tr w:rsidR="007B4A5E" w:rsidRPr="007B4A5E" w14:paraId="7DEC5028" w14:textId="77777777" w:rsidTr="00053FA7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EB98" w14:textId="77777777" w:rsidR="007B4A5E" w:rsidRPr="007B4A5E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EBE7" w14:textId="77777777" w:rsidR="007B4A5E" w:rsidRPr="007B4A5E" w:rsidRDefault="00AD4A5D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3EA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08107A"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711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AD59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815AF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4B90F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</w:tr>
      <w:tr w:rsidR="007B4A5E" w:rsidRPr="007B4A5E" w14:paraId="42472EBB" w14:textId="77777777" w:rsidTr="00053FA7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1B52" w14:textId="77777777" w:rsidR="007B4A5E" w:rsidRPr="007B4A5E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FE51" w14:textId="77777777" w:rsidR="007B4A5E" w:rsidRPr="007B4A5E" w:rsidRDefault="00AD4A5D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4810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08107A"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5118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A0A43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8B8FB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D4CC6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</w:tr>
      <w:tr w:rsidR="007B4A5E" w:rsidRPr="007B4A5E" w14:paraId="3A76ABEA" w14:textId="77777777" w:rsidTr="00053FA7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DDD" w14:textId="77777777" w:rsidR="007B4A5E" w:rsidRPr="007B4A5E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0A2" w14:textId="77777777" w:rsidR="007B4A5E" w:rsidRPr="007B4A5E" w:rsidRDefault="00AD4A5D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F86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08107A"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AE70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FB24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88F8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C535B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</w:tr>
      <w:tr w:rsidR="007B4A5E" w:rsidRPr="007B4A5E" w14:paraId="50BBF471" w14:textId="77777777" w:rsidTr="00B55BBF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E1263" w14:textId="77777777" w:rsidR="007B4A5E" w:rsidRPr="007B4A5E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B4A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4CC3" w14:textId="77777777" w:rsidR="007B4A5E" w:rsidRPr="007B4A5E" w:rsidRDefault="00AD4A5D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④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4C9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08107A"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ABF4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8FED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3A3C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CE00B" w14:textId="77777777" w:rsidR="007B4A5E" w:rsidRPr="0008107A" w:rsidRDefault="007B4A5E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</w:tr>
      <w:tr w:rsidR="00B55BBF" w:rsidRPr="007B4A5E" w14:paraId="365F4E43" w14:textId="77777777" w:rsidTr="00B55BBF">
        <w:trPr>
          <w:trHeight w:val="330"/>
        </w:trPr>
        <w:tc>
          <w:tcPr>
            <w:tcW w:w="20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D6300" w14:textId="77777777" w:rsidR="00B55BBF" w:rsidRPr="007B4A5E" w:rsidRDefault="00B55BB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C993" w14:textId="77777777" w:rsidR="00B55BBF" w:rsidRPr="007B4A5E" w:rsidRDefault="00B55BB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⑤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C653" w14:textId="77777777" w:rsidR="00B55BBF" w:rsidRPr="0008107A" w:rsidRDefault="00B55BB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08107A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214A" w14:textId="77777777" w:rsidR="00B55BBF" w:rsidRPr="0008107A" w:rsidRDefault="00B55BB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AE421" w14:textId="77777777" w:rsidR="00B55BBF" w:rsidRPr="0008107A" w:rsidRDefault="00B55BB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EB46F" w14:textId="77777777" w:rsidR="00B55BBF" w:rsidRPr="0008107A" w:rsidRDefault="00B55BB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6CD620" w14:textId="77777777" w:rsidR="00B55BBF" w:rsidRPr="0008107A" w:rsidRDefault="00B55BB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人</w:t>
            </w:r>
          </w:p>
        </w:tc>
      </w:tr>
      <w:tr w:rsidR="00B55BBF" w:rsidRPr="007B4A5E" w14:paraId="626CAC84" w14:textId="77777777" w:rsidTr="00C26672">
        <w:trPr>
          <w:trHeight w:val="360"/>
        </w:trPr>
        <w:tc>
          <w:tcPr>
            <w:tcW w:w="20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4A2281" w14:textId="77777777" w:rsidR="00B55BBF" w:rsidRPr="007B4A5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7141" w14:textId="77777777" w:rsidR="00B55BBF" w:rsidRPr="004A01FE" w:rsidRDefault="00B55BBF" w:rsidP="00B55BBF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2"/>
              </w:rPr>
              <w:t>⑥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7B8B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59ED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5B3C4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E1171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FC81D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</w:tr>
      <w:tr w:rsidR="00B55BBF" w:rsidRPr="007B4A5E" w14:paraId="42720182" w14:textId="77777777" w:rsidTr="00C26672">
        <w:trPr>
          <w:trHeight w:val="165"/>
        </w:trPr>
        <w:tc>
          <w:tcPr>
            <w:tcW w:w="20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2335B1" w14:textId="77777777" w:rsidR="00B55BBF" w:rsidRPr="007B4A5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BD2A" w14:textId="77777777" w:rsidR="00B55BBF" w:rsidRPr="004A01FE" w:rsidRDefault="00B55BBF" w:rsidP="00B55BBF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2"/>
              </w:rPr>
              <w:t>⑦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C374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391E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F1708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34D4B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929B6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</w:tr>
      <w:tr w:rsidR="00B55BBF" w:rsidRPr="007B4A5E" w14:paraId="6F6A4FF4" w14:textId="77777777" w:rsidTr="00C26672">
        <w:trPr>
          <w:trHeight w:val="270"/>
        </w:trPr>
        <w:tc>
          <w:tcPr>
            <w:tcW w:w="20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B0C2A0" w14:textId="77777777" w:rsidR="00B55BBF" w:rsidRPr="007B4A5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4B44" w14:textId="77777777" w:rsidR="00B55BBF" w:rsidRPr="004A01FE" w:rsidRDefault="00B55BBF" w:rsidP="00B55BBF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2"/>
              </w:rPr>
              <w:t>⑧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530F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3ABF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47220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B0D10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811E0B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</w:tr>
      <w:tr w:rsidR="00B55BBF" w:rsidRPr="007B4A5E" w14:paraId="437AC35A" w14:textId="77777777" w:rsidTr="00C26672">
        <w:trPr>
          <w:trHeight w:val="375"/>
        </w:trPr>
        <w:tc>
          <w:tcPr>
            <w:tcW w:w="20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8A3A2D" w14:textId="77777777" w:rsidR="00B55BBF" w:rsidRPr="007B4A5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B7F9" w14:textId="77777777" w:rsidR="00B55BBF" w:rsidRPr="004A01FE" w:rsidRDefault="00B55BBF" w:rsidP="00B55BBF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2"/>
              </w:rPr>
              <w:t>⑨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AD50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B871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DB3D9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95BC8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2DA39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</w:tr>
      <w:tr w:rsidR="00B55BBF" w:rsidRPr="007B4A5E" w14:paraId="5286E1DD" w14:textId="77777777" w:rsidTr="00B55BBF">
        <w:trPr>
          <w:trHeight w:val="270"/>
        </w:trPr>
        <w:tc>
          <w:tcPr>
            <w:tcW w:w="20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3D45" w14:textId="77777777" w:rsidR="00B55BBF" w:rsidRPr="007B4A5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5748" w14:textId="77777777" w:rsidR="00B55BBF" w:rsidRPr="004A01FE" w:rsidRDefault="00B55BBF" w:rsidP="00B55BBF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2"/>
              </w:rPr>
              <w:t>⑩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4F7B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F1EF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425E7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F0514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2BB43" w14:textId="77777777" w:rsidR="00B55BBF" w:rsidRPr="004A01FE" w:rsidRDefault="00B55BBF" w:rsidP="00B55B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4A01F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</w:tr>
      <w:tr w:rsidR="000F476F" w:rsidRPr="007B4A5E" w14:paraId="3B25349A" w14:textId="77777777" w:rsidTr="00B55BBF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3C40A" w14:textId="77777777" w:rsidR="000F476F" w:rsidRPr="007B4A5E" w:rsidRDefault="000F476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6490" w14:textId="77777777" w:rsidR="000F476F" w:rsidRDefault="000F476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B33F" w14:textId="77777777" w:rsidR="000F476F" w:rsidRDefault="000F476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1D94" w14:textId="77777777" w:rsidR="000F476F" w:rsidRDefault="000F476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27840" w14:textId="77777777" w:rsidR="000F476F" w:rsidRDefault="000F476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C2602" w14:textId="77777777" w:rsidR="000F476F" w:rsidRDefault="000F476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B172F" w14:textId="77777777" w:rsidR="000F476F" w:rsidRDefault="000F476F" w:rsidP="007B4A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人</w:t>
            </w:r>
          </w:p>
        </w:tc>
      </w:tr>
    </w:tbl>
    <w:p w14:paraId="1D5FB936" w14:textId="77777777" w:rsidR="00D83F87" w:rsidRPr="00CA1994" w:rsidRDefault="00D83F87" w:rsidP="00C87387">
      <w:pPr>
        <w:rPr>
          <w:rFonts w:ascii="ＭＳ 明朝" w:hAnsi="ＭＳ 明朝"/>
          <w:sz w:val="21"/>
          <w:szCs w:val="21"/>
        </w:rPr>
      </w:pPr>
      <w:r w:rsidRPr="00CA1994">
        <w:rPr>
          <w:rFonts w:ascii="ＭＳ 明朝" w:hAnsi="ＭＳ 明朝" w:hint="eastAsia"/>
          <w:sz w:val="21"/>
          <w:szCs w:val="21"/>
        </w:rPr>
        <w:t>（注１）各年の実績は、1月から12月の期間で記入してください</w:t>
      </w:r>
    </w:p>
    <w:p w14:paraId="7C51081B" w14:textId="77777777" w:rsidR="00D83F87" w:rsidRPr="00CA1994" w:rsidRDefault="00053FA7" w:rsidP="00C8738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（注２）ⅴ</w:t>
      </w:r>
      <w:r w:rsidR="00D83F87" w:rsidRPr="00CA1994">
        <w:rPr>
          <w:rFonts w:ascii="ＭＳ 明朝" w:hAnsi="ＭＳ 明朝" w:hint="eastAsia"/>
          <w:sz w:val="21"/>
          <w:szCs w:val="21"/>
        </w:rPr>
        <w:t>の平均は、小数点以下は切り捨てで記入してください</w:t>
      </w:r>
    </w:p>
    <w:p w14:paraId="4BB0FC8D" w14:textId="77777777" w:rsidR="00607182" w:rsidRPr="00607182" w:rsidRDefault="00D83F87" w:rsidP="00053FA7">
      <w:pPr>
        <w:ind w:left="840" w:hangingChars="400" w:hanging="840"/>
        <w:rPr>
          <w:rFonts w:ascii="ＭＳ 明朝" w:hAnsi="ＭＳ 明朝"/>
          <w:sz w:val="21"/>
          <w:szCs w:val="21"/>
        </w:rPr>
      </w:pPr>
      <w:r w:rsidRPr="00CA1994">
        <w:rPr>
          <w:rFonts w:ascii="ＭＳ 明朝" w:hAnsi="ＭＳ 明朝" w:hint="eastAsia"/>
          <w:sz w:val="21"/>
          <w:szCs w:val="21"/>
        </w:rPr>
        <w:t>（注３）</w:t>
      </w:r>
      <w:r w:rsidR="00BB3D1A" w:rsidRPr="00CA1994">
        <w:rPr>
          <w:rFonts w:ascii="ＭＳ 明朝" w:hAnsi="ＭＳ 明朝" w:hint="eastAsia"/>
          <w:sz w:val="21"/>
          <w:szCs w:val="21"/>
        </w:rPr>
        <w:t>うち数</w:t>
      </w:r>
      <w:r w:rsidR="007B4A5E">
        <w:rPr>
          <w:rFonts w:ascii="ＭＳ 明朝" w:hAnsi="ＭＳ 明朝" w:hint="eastAsia"/>
          <w:sz w:val="21"/>
          <w:szCs w:val="21"/>
        </w:rPr>
        <w:t>実績</w:t>
      </w:r>
      <w:r w:rsidR="00BB3D1A" w:rsidRPr="00CA1994">
        <w:rPr>
          <w:rFonts w:ascii="ＭＳ 明朝" w:hAnsi="ＭＳ 明朝" w:hint="eastAsia"/>
          <w:sz w:val="21"/>
          <w:szCs w:val="21"/>
        </w:rPr>
        <w:t>で、</w:t>
      </w:r>
      <w:r w:rsidR="007B4A5E">
        <w:rPr>
          <w:rFonts w:ascii="ＭＳ 明朝" w:hAnsi="ＭＳ 明朝" w:hint="eastAsia"/>
          <w:sz w:val="21"/>
          <w:szCs w:val="21"/>
        </w:rPr>
        <w:t>インセンティブ付与を提案する</w:t>
      </w:r>
      <w:r w:rsidR="004B2AA7">
        <w:rPr>
          <w:rFonts w:ascii="ＭＳ 明朝" w:hAnsi="ＭＳ 明朝" w:hint="eastAsia"/>
          <w:sz w:val="21"/>
          <w:szCs w:val="21"/>
        </w:rPr>
        <w:t>予定の</w:t>
      </w:r>
      <w:r w:rsidR="00974234">
        <w:rPr>
          <w:rFonts w:ascii="ＭＳ 明朝" w:hAnsi="ＭＳ 明朝" w:hint="eastAsia"/>
          <w:sz w:val="21"/>
          <w:szCs w:val="21"/>
        </w:rPr>
        <w:t>最大</w:t>
      </w:r>
      <w:r w:rsidR="00974234" w:rsidRPr="00974234">
        <w:rPr>
          <w:rFonts w:ascii="ＭＳ 明朝" w:hAnsi="ＭＳ 明朝" w:hint="eastAsia"/>
          <w:color w:val="FF0000"/>
          <w:sz w:val="21"/>
          <w:szCs w:val="21"/>
          <w:u w:val="single"/>
        </w:rPr>
        <w:t>１０</w:t>
      </w:r>
      <w:r w:rsidR="008D0BD3">
        <w:rPr>
          <w:rFonts w:ascii="ＭＳ 明朝" w:hAnsi="ＭＳ 明朝" w:hint="eastAsia"/>
          <w:sz w:val="21"/>
          <w:szCs w:val="21"/>
        </w:rPr>
        <w:t>社の</w:t>
      </w:r>
      <w:r w:rsidR="004B2AA7">
        <w:rPr>
          <w:rFonts w:ascii="ＭＳ 明朝" w:hAnsi="ＭＳ 明朝" w:hint="eastAsia"/>
          <w:sz w:val="21"/>
          <w:szCs w:val="21"/>
        </w:rPr>
        <w:t>旅行会社等</w:t>
      </w:r>
      <w:r w:rsidR="00053FA7">
        <w:rPr>
          <w:rFonts w:ascii="ＭＳ 明朝" w:hAnsi="ＭＳ 明朝" w:hint="eastAsia"/>
          <w:sz w:val="21"/>
          <w:szCs w:val="21"/>
        </w:rPr>
        <w:t>（①～⑤）</w:t>
      </w:r>
      <w:r w:rsidR="001560A3" w:rsidRPr="00CA1994">
        <w:rPr>
          <w:rFonts w:ascii="ＭＳ 明朝" w:hAnsi="ＭＳ 明朝" w:hint="eastAsia"/>
          <w:sz w:val="21"/>
          <w:szCs w:val="21"/>
        </w:rPr>
        <w:t>の誘客実績を</w:t>
      </w:r>
      <w:r w:rsidR="004B2AA7">
        <w:rPr>
          <w:rFonts w:ascii="ＭＳ 明朝" w:hAnsi="ＭＳ 明朝" w:hint="eastAsia"/>
          <w:sz w:val="21"/>
          <w:szCs w:val="21"/>
        </w:rPr>
        <w:t>記入し</w:t>
      </w:r>
      <w:r w:rsidR="00053FA7">
        <w:rPr>
          <w:rFonts w:ascii="ＭＳ 明朝" w:hAnsi="ＭＳ 明朝" w:hint="eastAsia"/>
          <w:sz w:val="21"/>
          <w:szCs w:val="21"/>
        </w:rPr>
        <w:t>、「その他」欄には、①～⑤以外の外国人宿泊者数の実績を記入し</w:t>
      </w:r>
      <w:r w:rsidR="004B2AA7">
        <w:rPr>
          <w:rFonts w:ascii="ＭＳ 明朝" w:hAnsi="ＭＳ 明朝" w:hint="eastAsia"/>
          <w:sz w:val="21"/>
          <w:szCs w:val="21"/>
        </w:rPr>
        <w:t>て下さい</w:t>
      </w:r>
    </w:p>
    <w:p w14:paraId="5FD59A18" w14:textId="77777777" w:rsidR="00AD1138" w:rsidRPr="00053FA7" w:rsidRDefault="00AD1138" w:rsidP="00C87387">
      <w:pPr>
        <w:rPr>
          <w:rFonts w:ascii="ＭＳ 明朝" w:hAnsi="ＭＳ 明朝"/>
        </w:rPr>
      </w:pPr>
    </w:p>
    <w:p w14:paraId="208561A3" w14:textId="77777777" w:rsidR="00AD1138" w:rsidRDefault="00953DCC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E934BE">
        <w:rPr>
          <w:rFonts w:ascii="ＭＳ 明朝" w:hAnsi="ＭＳ 明朝" w:hint="eastAsia"/>
        </w:rPr>
        <w:t xml:space="preserve">　誓約事項</w:t>
      </w:r>
    </w:p>
    <w:p w14:paraId="37FF78AA" w14:textId="77777777" w:rsidR="00A954E5" w:rsidRDefault="0002505F" w:rsidP="00A954E5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87FA1">
        <w:rPr>
          <w:rFonts w:ascii="ＭＳ 明朝" w:hAnsi="ＭＳ 明朝" w:hint="eastAsia"/>
        </w:rPr>
        <w:t>下記事項を確認し、了承の場合には、チェックボックス□に、</w:t>
      </w:r>
      <w:r w:rsidR="00687FA1">
        <w:rPr>
          <w:rFonts w:ascii="ＭＳ 明朝" w:hAnsi="ＭＳ 明朝" w:hint="eastAsia"/>
        </w:rPr>
        <w:sym w:font="Wingdings" w:char="F0FC"/>
      </w:r>
      <w:r w:rsidR="00687FA1">
        <w:rPr>
          <w:rFonts w:ascii="ＭＳ 明朝" w:hAnsi="ＭＳ 明朝" w:hint="eastAsia"/>
        </w:rPr>
        <w:t>を入れてください。</w:t>
      </w:r>
    </w:p>
    <w:p w14:paraId="5EC4F26A" w14:textId="77777777" w:rsidR="00687FA1" w:rsidRDefault="00687FA1" w:rsidP="00A954E5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以下のチェックボックス□の全てにチェックがない場合は、本事業の支援対象となりません。</w:t>
      </w:r>
    </w:p>
    <w:p w14:paraId="4494B27C" w14:textId="77777777" w:rsidR="00687FA1" w:rsidRDefault="00687FA1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796"/>
        <w:gridCol w:w="1518"/>
        <w:gridCol w:w="6866"/>
      </w:tblGrid>
      <w:tr w:rsidR="00687FA1" w:rsidRPr="00687FA1" w14:paraId="6E063622" w14:textId="77777777" w:rsidTr="00C24F35">
        <w:trPr>
          <w:trHeight w:val="47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790210E" w14:textId="77777777" w:rsidR="00687FA1" w:rsidRPr="00687FA1" w:rsidRDefault="00687FA1" w:rsidP="00687F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誓約事項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E00B" w14:textId="77777777" w:rsidR="00687FA1" w:rsidRPr="00687FA1" w:rsidRDefault="00687FA1" w:rsidP="00687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7FA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2E7CE682" wp14:editId="08A3E012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-29845</wp:posOffset>
                  </wp:positionV>
                  <wp:extent cx="200025" cy="390525"/>
                  <wp:effectExtent l="0" t="0" r="9525" b="0"/>
                  <wp:wrapNone/>
                  <wp:docPr id="12" name="図 12" descr="C:\Users\1200339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200339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430" w14:textId="77777777" w:rsidR="00687FA1" w:rsidRPr="00687FA1" w:rsidRDefault="00687FA1" w:rsidP="00C24F35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令和4年度「インバウンド・リスタート事業」実施要綱第３条に規定する</w:t>
            </w: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br/>
              <w:t>宿泊事業者です</w:t>
            </w:r>
          </w:p>
        </w:tc>
      </w:tr>
      <w:tr w:rsidR="00687FA1" w:rsidRPr="00687FA1" w14:paraId="029FC585" w14:textId="77777777" w:rsidTr="00C24F35">
        <w:trPr>
          <w:trHeight w:val="3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A83D" w14:textId="77777777" w:rsidR="00687FA1" w:rsidRPr="00687FA1" w:rsidRDefault="00687FA1" w:rsidP="00687F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2FF5" w14:textId="77777777" w:rsidR="00687FA1" w:rsidRPr="00687FA1" w:rsidRDefault="00C24F35" w:rsidP="00687F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11D7DA06" wp14:editId="20D3D699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-64770</wp:posOffset>
                  </wp:positionV>
                  <wp:extent cx="200025" cy="390525"/>
                  <wp:effectExtent l="0" t="0" r="9525" b="0"/>
                  <wp:wrapNone/>
                  <wp:docPr id="11" name="図 11" descr="C:\Users\1200339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200339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FA1"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B753" w14:textId="77777777" w:rsidR="00687FA1" w:rsidRPr="00687FA1" w:rsidRDefault="00687FA1" w:rsidP="00C24F35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参加表明書及び添付資料に記載した情報に偽りはありません</w:t>
            </w:r>
          </w:p>
        </w:tc>
      </w:tr>
      <w:tr w:rsidR="00687FA1" w:rsidRPr="00687FA1" w14:paraId="2D9EAFF2" w14:textId="77777777" w:rsidTr="00C24F35">
        <w:trPr>
          <w:trHeight w:val="2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350A" w14:textId="77777777" w:rsidR="00687FA1" w:rsidRPr="00687FA1" w:rsidRDefault="00687FA1" w:rsidP="00687F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A38A" w14:textId="77777777" w:rsidR="00687FA1" w:rsidRPr="00687FA1" w:rsidRDefault="00687FA1" w:rsidP="00687F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CFD" w14:textId="77777777" w:rsidR="00687FA1" w:rsidRPr="00687FA1" w:rsidRDefault="00687FA1" w:rsidP="00C24F35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上記情報に相違があることが発覚した場合には、支援金を返還します</w:t>
            </w:r>
          </w:p>
        </w:tc>
      </w:tr>
      <w:tr w:rsidR="00687FA1" w:rsidRPr="00687FA1" w14:paraId="2B675B72" w14:textId="77777777" w:rsidTr="00687FA1">
        <w:trPr>
          <w:trHeight w:val="5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ACEF" w14:textId="77777777" w:rsidR="00687FA1" w:rsidRPr="00687FA1" w:rsidRDefault="00687FA1" w:rsidP="00687F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1461" w14:textId="77777777" w:rsidR="00687FA1" w:rsidRPr="00687FA1" w:rsidRDefault="00C24F35" w:rsidP="00687F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9DC6AD1" wp14:editId="17FADFD2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-338455</wp:posOffset>
                  </wp:positionV>
                  <wp:extent cx="219075" cy="190500"/>
                  <wp:effectExtent l="0" t="0" r="9525" b="0"/>
                  <wp:wrapNone/>
                  <wp:docPr id="7" name="図 7" descr="C:\Users\1200339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200339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FA1"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B8FD" w14:textId="77777777" w:rsidR="00687FA1" w:rsidRPr="00687FA1" w:rsidRDefault="00687FA1" w:rsidP="00687F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代表者職名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D08" w14:textId="77777777" w:rsidR="00687FA1" w:rsidRPr="00687FA1" w:rsidRDefault="00687FA1" w:rsidP="000F7C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7FA1" w:rsidRPr="00687FA1" w14:paraId="49387EAB" w14:textId="77777777" w:rsidTr="00C24F35">
        <w:trPr>
          <w:trHeight w:val="561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FF74" w14:textId="77777777" w:rsidR="00687FA1" w:rsidRPr="00687FA1" w:rsidRDefault="00687FA1" w:rsidP="00687F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3D338" w14:textId="77777777" w:rsidR="00687FA1" w:rsidRPr="00687FA1" w:rsidRDefault="00687FA1" w:rsidP="00687F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AC928" w14:textId="77777777" w:rsidR="00687FA1" w:rsidRPr="00687FA1" w:rsidRDefault="00687FA1" w:rsidP="00687F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代表者名</w:t>
            </w:r>
            <w:r w:rsidRPr="00687FA1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br/>
              <w:t>（自署）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E1E" w14:textId="77777777" w:rsidR="00687FA1" w:rsidRPr="00687FA1" w:rsidRDefault="00687FA1" w:rsidP="00687F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  <w:u w:val="single"/>
              </w:rPr>
            </w:pPr>
            <w:r w:rsidRPr="00F56C79">
              <w:rPr>
                <w:rFonts w:ascii="ＭＳ 明朝" w:hAnsi="ＭＳ 明朝" w:cs="ＭＳ Ｐゴシック" w:hint="eastAsia"/>
                <w:color w:val="808080"/>
                <w:kern w:val="0"/>
                <w:szCs w:val="24"/>
              </w:rPr>
              <w:t xml:space="preserve">　　</w:t>
            </w:r>
            <w:r w:rsidR="000F7CB3">
              <w:rPr>
                <w:rFonts w:ascii="ＭＳ 明朝" w:hAnsi="ＭＳ 明朝" w:cs="ＭＳ Ｐゴシック" w:hint="eastAsia"/>
                <w:color w:val="808080"/>
                <w:kern w:val="0"/>
                <w:szCs w:val="24"/>
              </w:rPr>
              <w:t xml:space="preserve">　　　　　　　　　　　　　　　　</w:t>
            </w:r>
            <w:r w:rsidRPr="00687FA1">
              <w:rPr>
                <w:rFonts w:ascii="ＭＳ 明朝" w:hAnsi="ＭＳ 明朝" w:cs="ＭＳ Ｐゴシック" w:hint="eastAsia"/>
                <w:color w:val="BFBFBF" w:themeColor="background1" w:themeShade="BF"/>
                <w:kern w:val="0"/>
                <w:szCs w:val="24"/>
              </w:rPr>
              <w:t>代表者印</w:t>
            </w:r>
          </w:p>
        </w:tc>
      </w:tr>
    </w:tbl>
    <w:p w14:paraId="176041B0" w14:textId="77777777" w:rsidR="00A954E5" w:rsidRPr="00F56C79" w:rsidRDefault="00F56C79" w:rsidP="00C87387">
      <w:pPr>
        <w:rPr>
          <w:rFonts w:ascii="ＭＳ 明朝" w:hAnsi="ＭＳ 明朝"/>
          <w:sz w:val="21"/>
          <w:szCs w:val="21"/>
        </w:rPr>
      </w:pPr>
      <w:r w:rsidRPr="00F56C79">
        <w:rPr>
          <w:rFonts w:ascii="ＭＳ 明朝" w:hAnsi="ＭＳ 明朝" w:hint="eastAsia"/>
          <w:sz w:val="21"/>
          <w:szCs w:val="21"/>
        </w:rPr>
        <w:t xml:space="preserve">　※代表者名、代表者印は、熊本県内の事業所（本社・支店・営業所）のものをお願いします。</w:t>
      </w:r>
    </w:p>
    <w:p w14:paraId="62C4AF10" w14:textId="77777777" w:rsidR="00987A91" w:rsidRPr="00053FA7" w:rsidRDefault="00F56C79" w:rsidP="00C8738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※上記の対応が困難な場合は、（公社）熊本県観光連盟にご相談ください。</w:t>
      </w:r>
    </w:p>
    <w:sectPr w:rsidR="00987A91" w:rsidRPr="00053FA7" w:rsidSect="006E50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69"/>
    <w:rsid w:val="0002505F"/>
    <w:rsid w:val="00053FA7"/>
    <w:rsid w:val="00057403"/>
    <w:rsid w:val="00062589"/>
    <w:rsid w:val="00070C26"/>
    <w:rsid w:val="0008107A"/>
    <w:rsid w:val="000E6156"/>
    <w:rsid w:val="000F1706"/>
    <w:rsid w:val="000F476F"/>
    <w:rsid w:val="000F7CB3"/>
    <w:rsid w:val="00127F4D"/>
    <w:rsid w:val="001560A3"/>
    <w:rsid w:val="001C1151"/>
    <w:rsid w:val="00207B8E"/>
    <w:rsid w:val="00266C4E"/>
    <w:rsid w:val="0027381A"/>
    <w:rsid w:val="002754DF"/>
    <w:rsid w:val="002C50D7"/>
    <w:rsid w:val="002E4894"/>
    <w:rsid w:val="003038A0"/>
    <w:rsid w:val="00320121"/>
    <w:rsid w:val="0034264D"/>
    <w:rsid w:val="00362743"/>
    <w:rsid w:val="00397E3D"/>
    <w:rsid w:val="003D1DD3"/>
    <w:rsid w:val="003D6F71"/>
    <w:rsid w:val="003F14F9"/>
    <w:rsid w:val="00421917"/>
    <w:rsid w:val="004A01FE"/>
    <w:rsid w:val="004B2AA7"/>
    <w:rsid w:val="004B46EB"/>
    <w:rsid w:val="004F65B3"/>
    <w:rsid w:val="00571445"/>
    <w:rsid w:val="005858B5"/>
    <w:rsid w:val="005A56FD"/>
    <w:rsid w:val="005E4380"/>
    <w:rsid w:val="005F7DF5"/>
    <w:rsid w:val="00601816"/>
    <w:rsid w:val="00607182"/>
    <w:rsid w:val="00687FA1"/>
    <w:rsid w:val="006B3B3D"/>
    <w:rsid w:val="006B3C24"/>
    <w:rsid w:val="006D03A0"/>
    <w:rsid w:val="006D4D5B"/>
    <w:rsid w:val="006E5077"/>
    <w:rsid w:val="00712402"/>
    <w:rsid w:val="007247F6"/>
    <w:rsid w:val="007339A2"/>
    <w:rsid w:val="0073759F"/>
    <w:rsid w:val="00784723"/>
    <w:rsid w:val="007B4A5E"/>
    <w:rsid w:val="007B5E29"/>
    <w:rsid w:val="007E137B"/>
    <w:rsid w:val="008B0BCE"/>
    <w:rsid w:val="008C0605"/>
    <w:rsid w:val="008D0BD3"/>
    <w:rsid w:val="00926A96"/>
    <w:rsid w:val="00953DCC"/>
    <w:rsid w:val="00974234"/>
    <w:rsid w:val="00984F94"/>
    <w:rsid w:val="00987A91"/>
    <w:rsid w:val="00990759"/>
    <w:rsid w:val="00991A69"/>
    <w:rsid w:val="009C0EA0"/>
    <w:rsid w:val="009C147F"/>
    <w:rsid w:val="00A67446"/>
    <w:rsid w:val="00A954E5"/>
    <w:rsid w:val="00AA4876"/>
    <w:rsid w:val="00AB6F2E"/>
    <w:rsid w:val="00AD1138"/>
    <w:rsid w:val="00AD4A5D"/>
    <w:rsid w:val="00AE13BD"/>
    <w:rsid w:val="00B00AC5"/>
    <w:rsid w:val="00B359F1"/>
    <w:rsid w:val="00B37935"/>
    <w:rsid w:val="00B46C5A"/>
    <w:rsid w:val="00B55BBF"/>
    <w:rsid w:val="00BA0E17"/>
    <w:rsid w:val="00BA313E"/>
    <w:rsid w:val="00BA423F"/>
    <w:rsid w:val="00BA6732"/>
    <w:rsid w:val="00BB3D1A"/>
    <w:rsid w:val="00BD619A"/>
    <w:rsid w:val="00BE0FC7"/>
    <w:rsid w:val="00C24F35"/>
    <w:rsid w:val="00C42872"/>
    <w:rsid w:val="00C86DE8"/>
    <w:rsid w:val="00C87387"/>
    <w:rsid w:val="00C90C3A"/>
    <w:rsid w:val="00C949FE"/>
    <w:rsid w:val="00CA1994"/>
    <w:rsid w:val="00CA585E"/>
    <w:rsid w:val="00D33BD9"/>
    <w:rsid w:val="00D40041"/>
    <w:rsid w:val="00D5357D"/>
    <w:rsid w:val="00D83F87"/>
    <w:rsid w:val="00DA6C02"/>
    <w:rsid w:val="00DC6A13"/>
    <w:rsid w:val="00DF2263"/>
    <w:rsid w:val="00E22B04"/>
    <w:rsid w:val="00E34634"/>
    <w:rsid w:val="00E5469A"/>
    <w:rsid w:val="00E73EAA"/>
    <w:rsid w:val="00E934BE"/>
    <w:rsid w:val="00EC0C72"/>
    <w:rsid w:val="00EF4119"/>
    <w:rsid w:val="00F21320"/>
    <w:rsid w:val="00F379B4"/>
    <w:rsid w:val="00F5033D"/>
    <w:rsid w:val="00F55111"/>
    <w:rsid w:val="00F56C79"/>
    <w:rsid w:val="00F837A6"/>
    <w:rsid w:val="00F92A09"/>
    <w:rsid w:val="00F953DA"/>
    <w:rsid w:val="00FA1CB4"/>
    <w:rsid w:val="00F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BDE98"/>
  <w15:chartTrackingRefBased/>
  <w15:docId w15:val="{90839C84-0F96-4845-A373-4341ACBA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1200339</dc:creator>
  <cp:keywords/>
  <dc:description/>
  <cp:lastModifiedBy>橋本 めぐみ</cp:lastModifiedBy>
  <cp:revision>2</cp:revision>
  <cp:lastPrinted>2022-08-31T05:11:00Z</cp:lastPrinted>
  <dcterms:created xsi:type="dcterms:W3CDTF">2022-09-01T02:04:00Z</dcterms:created>
  <dcterms:modified xsi:type="dcterms:W3CDTF">2022-09-01T02:04:00Z</dcterms:modified>
</cp:coreProperties>
</file>