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03E" w14:textId="48ECD863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</w:t>
      </w:r>
      <w:r w:rsidRPr="003C0729">
        <w:rPr>
          <w:rFonts w:ascii="ＭＳ ゴシック" w:eastAsia="ＭＳ ゴシック" w:hAnsi="ＭＳ ゴシック" w:hint="eastAsia"/>
          <w:sz w:val="24"/>
        </w:rPr>
        <w:t>様式</w:t>
      </w:r>
      <w:r w:rsidR="00F85643">
        <w:rPr>
          <w:rFonts w:ascii="ＭＳ ゴシック" w:eastAsia="ＭＳ ゴシック" w:hAnsi="ＭＳ ゴシック" w:hint="eastAsia"/>
          <w:sz w:val="24"/>
        </w:rPr>
        <w:t>第１０号</w:t>
      </w:r>
      <w:r w:rsidR="0079184B">
        <w:rPr>
          <w:rFonts w:ascii="ＭＳ ゴシック" w:eastAsia="ＭＳ ゴシック" w:hAnsi="ＭＳ ゴシック" w:hint="eastAsia"/>
          <w:sz w:val="24"/>
        </w:rPr>
        <w:t>（第</w:t>
      </w:r>
      <w:r w:rsidR="00215E55">
        <w:rPr>
          <w:rFonts w:ascii="ＭＳ ゴシック" w:eastAsia="ＭＳ ゴシック" w:hAnsi="ＭＳ ゴシック" w:hint="eastAsia"/>
          <w:sz w:val="24"/>
        </w:rPr>
        <w:t>８</w:t>
      </w:r>
      <w:r w:rsidR="00A34C44" w:rsidRPr="00A34C44">
        <w:rPr>
          <w:rFonts w:ascii="ＭＳ ゴシック" w:eastAsia="ＭＳ ゴシック" w:hAnsi="ＭＳ ゴシック" w:hint="eastAsia"/>
          <w:sz w:val="24"/>
        </w:rPr>
        <w:t>条関係）</w:t>
      </w:r>
    </w:p>
    <w:p w14:paraId="593746AF" w14:textId="77777777" w:rsidR="007E7137" w:rsidRPr="003C0729" w:rsidRDefault="000712C3" w:rsidP="000712C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熊観連第　　　号　</w:t>
      </w:r>
    </w:p>
    <w:p w14:paraId="389F9173" w14:textId="77777777" w:rsidR="007E7137" w:rsidRPr="003C0729" w:rsidRDefault="007E7137" w:rsidP="007E713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14:paraId="5C9BB581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5C8EEFB3" w14:textId="77777777" w:rsidR="007E7137" w:rsidRPr="003C0729" w:rsidRDefault="007E7137" w:rsidP="007E7137">
      <w:pPr>
        <w:ind w:firstLineChars="1195" w:firstLine="2879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様</w:t>
      </w:r>
    </w:p>
    <w:p w14:paraId="728E9E0F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6452A533" w14:textId="77777777" w:rsidR="007E7137" w:rsidRPr="003C0729" w:rsidRDefault="007E7137" w:rsidP="007E713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公益社団法人熊本県観光連盟　　　</w:t>
      </w:r>
    </w:p>
    <w:p w14:paraId="51988A31" w14:textId="77777777" w:rsidR="007E7137" w:rsidRPr="003C0729" w:rsidRDefault="007E7137" w:rsidP="00432CDC">
      <w:pPr>
        <w:wordWrap w:val="0"/>
        <w:ind w:right="24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</w:t>
      </w:r>
      <w:r w:rsidRPr="003C0729">
        <w:rPr>
          <w:rFonts w:ascii="ＭＳ ゴシック" w:eastAsia="ＭＳ ゴシック" w:hAnsi="ＭＳ ゴシック" w:hint="eastAsia"/>
          <w:sz w:val="24"/>
        </w:rPr>
        <w:t>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F78C0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C0729">
        <w:rPr>
          <w:rFonts w:ascii="ＭＳ ゴシック" w:eastAsia="ＭＳ ゴシック" w:hAnsi="ＭＳ ゴシック" w:hint="eastAsia"/>
          <w:sz w:val="24"/>
        </w:rPr>
        <w:t>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3FA4C85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1456788A" w14:textId="13CE722C" w:rsidR="007E7137" w:rsidRPr="003C0729" w:rsidRDefault="00F85643" w:rsidP="00FD59A1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34C44" w:rsidRPr="00A34C44">
        <w:rPr>
          <w:rFonts w:ascii="ＭＳ ゴシック" w:eastAsia="ＭＳ ゴシック" w:hAnsi="ＭＳ ゴシック" w:hint="eastAsia"/>
          <w:sz w:val="24"/>
        </w:rPr>
        <w:t>補助金</w:t>
      </w:r>
      <w:r w:rsidR="0079184B">
        <w:rPr>
          <w:rFonts w:ascii="ＭＳ ゴシック" w:eastAsia="ＭＳ ゴシック" w:hAnsi="ＭＳ ゴシック" w:hint="eastAsia"/>
          <w:sz w:val="24"/>
        </w:rPr>
        <w:t>交付確定通知</w:t>
      </w:r>
      <w:r w:rsidR="007E7137" w:rsidRPr="00E87C68">
        <w:rPr>
          <w:rFonts w:ascii="ＭＳ ゴシック" w:eastAsia="ＭＳ ゴシック" w:hAnsi="ＭＳ ゴシック" w:hint="eastAsia"/>
          <w:sz w:val="24"/>
        </w:rPr>
        <w:t>書</w:t>
      </w:r>
    </w:p>
    <w:p w14:paraId="545B0107" w14:textId="733CBB8B" w:rsidR="00AF78C0" w:rsidRPr="00AF78C0" w:rsidRDefault="00F85643" w:rsidP="00F177A6">
      <w:pPr>
        <w:ind w:firstLineChars="100" w:firstLine="2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79184B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　　年）</w:t>
      </w:r>
      <w:r w:rsidR="0079184B">
        <w:rPr>
          <w:rFonts w:ascii="ＭＳ ゴシック" w:eastAsia="ＭＳ ゴシック" w:hAnsi="ＭＳ ゴシック" w:hint="eastAsia"/>
          <w:sz w:val="24"/>
        </w:rPr>
        <w:t xml:space="preserve">　　月　　日付けで提出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のありました</w:t>
      </w: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79184B">
        <w:rPr>
          <w:rFonts w:ascii="ＭＳ ゴシック" w:eastAsia="ＭＳ ゴシック" w:hAnsi="ＭＳ ゴシック" w:hint="eastAsia"/>
          <w:sz w:val="24"/>
        </w:rPr>
        <w:t>補助金実績報告書について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34C44">
        <w:rPr>
          <w:rFonts w:ascii="ＭＳ ゴシック" w:eastAsia="ＭＳ ゴシック" w:hAnsi="ＭＳ ゴシック" w:hint="eastAsia"/>
          <w:sz w:val="24"/>
        </w:rPr>
        <w:t>補助金交付</w:t>
      </w:r>
      <w:r w:rsidR="0079184B">
        <w:rPr>
          <w:rFonts w:ascii="ＭＳ ゴシック" w:eastAsia="ＭＳ ゴシック" w:hAnsi="ＭＳ ゴシック" w:hint="eastAsia"/>
          <w:sz w:val="24"/>
        </w:rPr>
        <w:t>要項第</w:t>
      </w:r>
      <w:r w:rsidR="00215E55">
        <w:rPr>
          <w:rFonts w:ascii="ＭＳ ゴシック" w:eastAsia="ＭＳ ゴシック" w:hAnsi="ＭＳ ゴシック" w:hint="eastAsia"/>
          <w:sz w:val="24"/>
        </w:rPr>
        <w:t>８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条</w:t>
      </w:r>
      <w:r w:rsidR="0079184B">
        <w:rPr>
          <w:rFonts w:ascii="ＭＳ ゴシック" w:eastAsia="ＭＳ ゴシック" w:hAnsi="ＭＳ ゴシック" w:hint="eastAsia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１項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の規定に基づき、</w:t>
      </w:r>
      <w:r w:rsidR="00AF78C0">
        <w:rPr>
          <w:rFonts w:ascii="ＭＳ ゴシック" w:eastAsia="ＭＳ ゴシック" w:hAnsi="ＭＳ ゴシック" w:hint="eastAsia"/>
          <w:sz w:val="24"/>
        </w:rPr>
        <w:t>下記のとおり</w:t>
      </w:r>
      <w:r w:rsidR="0079184B">
        <w:rPr>
          <w:rFonts w:ascii="ＭＳ ゴシック" w:eastAsia="ＭＳ ゴシック" w:hAnsi="ＭＳ ゴシック" w:hint="eastAsia"/>
          <w:sz w:val="24"/>
        </w:rPr>
        <w:t>交付額を確定</w:t>
      </w:r>
      <w:r w:rsidR="007E7137">
        <w:rPr>
          <w:rFonts w:ascii="ＭＳ ゴシック" w:eastAsia="ＭＳ ゴシック" w:hAnsi="ＭＳ ゴシック" w:hint="eastAsia"/>
          <w:sz w:val="24"/>
        </w:rPr>
        <w:t>する</w:t>
      </w:r>
      <w:r w:rsidR="0079184B">
        <w:rPr>
          <w:rFonts w:ascii="ＭＳ ゴシック" w:eastAsia="ＭＳ ゴシック" w:hAnsi="ＭＳ ゴシック" w:hint="eastAsia"/>
          <w:sz w:val="24"/>
        </w:rPr>
        <w:t>ことと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しましたので通知します。</w:t>
      </w:r>
    </w:p>
    <w:p w14:paraId="42433A8A" w14:textId="77777777" w:rsidR="009F6E80" w:rsidRDefault="009F6E80" w:rsidP="007E7137">
      <w:pPr>
        <w:jc w:val="center"/>
        <w:rPr>
          <w:rFonts w:ascii="ＭＳ ゴシック" w:eastAsia="ＭＳ ゴシック" w:hAnsi="ＭＳ ゴシック"/>
          <w:sz w:val="24"/>
        </w:rPr>
      </w:pPr>
    </w:p>
    <w:p w14:paraId="2829A789" w14:textId="77777777" w:rsidR="007E7137" w:rsidRPr="003C0729" w:rsidRDefault="007E7137" w:rsidP="007E7137">
      <w:pPr>
        <w:jc w:val="center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記</w:t>
      </w:r>
    </w:p>
    <w:p w14:paraId="610CFFB8" w14:textId="77777777" w:rsidR="007E7137" w:rsidRPr="003C0729" w:rsidRDefault="007E7137" w:rsidP="007E7137">
      <w:pPr>
        <w:jc w:val="center"/>
        <w:rPr>
          <w:rFonts w:ascii="ＭＳ ゴシック" w:eastAsia="ＭＳ ゴシック" w:hAnsi="ＭＳ ゴシック"/>
          <w:sz w:val="24"/>
        </w:rPr>
      </w:pPr>
    </w:p>
    <w:p w14:paraId="4ABB2496" w14:textId="77777777" w:rsidR="007E7137" w:rsidRPr="003C0729" w:rsidRDefault="0079184B" w:rsidP="00AF78C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交付確定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額　　　金　　　　　　　　円</w:t>
      </w:r>
    </w:p>
    <w:p w14:paraId="08777A2B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6A9677C5" w14:textId="77777777" w:rsidR="00633FDB" w:rsidRPr="000C3E22" w:rsidRDefault="00633FDB" w:rsidP="007E7137">
      <w:pPr>
        <w:rPr>
          <w:rFonts w:ascii="ＭＳ ゴシック" w:eastAsia="ＭＳ ゴシック" w:hAnsi="ＭＳ ゴシック"/>
          <w:sz w:val="24"/>
        </w:rPr>
      </w:pPr>
    </w:p>
    <w:sectPr w:rsidR="00633FDB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BB13" w14:textId="77777777" w:rsidR="0079184B" w:rsidRDefault="0079184B" w:rsidP="0079184B">
      <w:r>
        <w:separator/>
      </w:r>
    </w:p>
  </w:endnote>
  <w:endnote w:type="continuationSeparator" w:id="0">
    <w:p w14:paraId="351DD767" w14:textId="77777777" w:rsidR="0079184B" w:rsidRDefault="0079184B" w:rsidP="0079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3D85" w14:textId="77777777" w:rsidR="0079184B" w:rsidRDefault="0079184B" w:rsidP="0079184B">
      <w:r>
        <w:separator/>
      </w:r>
    </w:p>
  </w:footnote>
  <w:footnote w:type="continuationSeparator" w:id="0">
    <w:p w14:paraId="325E2B6E" w14:textId="77777777" w:rsidR="0079184B" w:rsidRDefault="0079184B" w:rsidP="0079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43863"/>
    <w:rsid w:val="000712C3"/>
    <w:rsid w:val="000877F9"/>
    <w:rsid w:val="000C3E22"/>
    <w:rsid w:val="001A11ED"/>
    <w:rsid w:val="001E12C7"/>
    <w:rsid w:val="001E3D3E"/>
    <w:rsid w:val="00215E55"/>
    <w:rsid w:val="002455F8"/>
    <w:rsid w:val="00246243"/>
    <w:rsid w:val="0025257B"/>
    <w:rsid w:val="003B7E0F"/>
    <w:rsid w:val="003D15DB"/>
    <w:rsid w:val="00432CDC"/>
    <w:rsid w:val="0049042C"/>
    <w:rsid w:val="004B1767"/>
    <w:rsid w:val="004B73D2"/>
    <w:rsid w:val="005F557E"/>
    <w:rsid w:val="00633FDB"/>
    <w:rsid w:val="0079184B"/>
    <w:rsid w:val="007D6218"/>
    <w:rsid w:val="007E7137"/>
    <w:rsid w:val="00826389"/>
    <w:rsid w:val="008440DD"/>
    <w:rsid w:val="00983001"/>
    <w:rsid w:val="009F6E80"/>
    <w:rsid w:val="00A34C44"/>
    <w:rsid w:val="00A56AAA"/>
    <w:rsid w:val="00AB795D"/>
    <w:rsid w:val="00AF78C0"/>
    <w:rsid w:val="00B8686A"/>
    <w:rsid w:val="00BD78A0"/>
    <w:rsid w:val="00BF5192"/>
    <w:rsid w:val="00C174DE"/>
    <w:rsid w:val="00CF0DF5"/>
    <w:rsid w:val="00F177A6"/>
    <w:rsid w:val="00F85643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54D048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84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91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8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7</cp:revision>
  <cp:lastPrinted>2025-07-17T05:51:00Z</cp:lastPrinted>
  <dcterms:created xsi:type="dcterms:W3CDTF">2025-05-13T05:42:00Z</dcterms:created>
  <dcterms:modified xsi:type="dcterms:W3CDTF">2025-07-17T08:08:00Z</dcterms:modified>
</cp:coreProperties>
</file>