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12F6" w14:textId="198F26BC" w:rsidR="00A45DE6" w:rsidRDefault="00AE58F9" w:rsidP="001540F3">
      <w:pPr>
        <w:spacing w:line="360" w:lineRule="exact"/>
        <w:ind w:firstLineChars="1050" w:firstLine="294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AE58F9">
        <w:rPr>
          <w:rFonts w:ascii="ＭＳ Ｐゴシック" w:eastAsia="ＭＳ Ｐゴシック" w:hAnsi="ＭＳ Ｐゴシック" w:cs="ＭＳ Ｐゴシック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9264" behindDoc="0" locked="0" layoutInCell="1" allowOverlap="1" wp14:anchorId="76D57645" wp14:editId="01714628">
            <wp:simplePos x="0" y="0"/>
            <wp:positionH relativeFrom="column">
              <wp:posOffset>320040</wp:posOffset>
            </wp:positionH>
            <wp:positionV relativeFrom="paragraph">
              <wp:posOffset>-83820</wp:posOffset>
            </wp:positionV>
            <wp:extent cx="1165860" cy="1455420"/>
            <wp:effectExtent l="0" t="0" r="0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510" w:rsidRPr="00AE58F9">
        <w:rPr>
          <w:rFonts w:ascii="BIZ UDPゴシック" w:eastAsia="BIZ UDPゴシック" w:hAnsi="BIZ UDPゴシック" w:hint="eastAsia"/>
          <w:sz w:val="28"/>
          <w:szCs w:val="28"/>
        </w:rPr>
        <w:t>夏目漱石来熊130年記念　漱石</w:t>
      </w:r>
      <w:r w:rsidR="00B21F71">
        <w:rPr>
          <w:rFonts w:ascii="BIZ UDPゴシック" w:eastAsia="BIZ UDPゴシック" w:hAnsi="BIZ UDPゴシック" w:hint="eastAsia"/>
          <w:sz w:val="28"/>
          <w:szCs w:val="28"/>
        </w:rPr>
        <w:t>ゆかりの</w:t>
      </w:r>
      <w:r w:rsidR="00765510" w:rsidRPr="00AE58F9">
        <w:rPr>
          <w:rFonts w:ascii="BIZ UDPゴシック" w:eastAsia="BIZ UDPゴシック" w:hAnsi="BIZ UDPゴシック" w:hint="eastAsia"/>
          <w:sz w:val="28"/>
          <w:szCs w:val="28"/>
        </w:rPr>
        <w:t>料理教室</w:t>
      </w:r>
    </w:p>
    <w:p w14:paraId="260A7AC8" w14:textId="183B7F3A" w:rsidR="002C1208" w:rsidRPr="002C1208" w:rsidRDefault="002C1208" w:rsidP="002C1208">
      <w:pPr>
        <w:spacing w:line="360" w:lineRule="exact"/>
        <w:ind w:leftChars="1200" w:left="2520" w:firstLineChars="200" w:firstLine="480"/>
        <w:jc w:val="left"/>
        <w:rPr>
          <w:rFonts w:ascii="BIZ UDPゴシック" w:eastAsia="BIZ UDPゴシック" w:hAnsi="BIZ UDPゴシック"/>
          <w:b/>
          <w:bCs/>
          <w:szCs w:val="21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2C1208">
        <w:rPr>
          <w:rFonts w:ascii="BIZ UDPゴシック" w:eastAsia="BIZ UDPゴシック" w:hAnsi="BIZ UDPゴシック" w:hint="eastAsia"/>
          <w:b/>
          <w:bCs/>
          <w:sz w:val="24"/>
          <w:szCs w:val="24"/>
        </w:rPr>
        <w:t>～</w:t>
      </w:r>
      <w:r w:rsidRPr="002C1208">
        <w:rPr>
          <w:rFonts w:ascii="BIZ UDPゴシック" w:eastAsia="BIZ UDPゴシック" w:hAnsi="BIZ UDPゴシック" w:hint="eastAsia"/>
          <w:b/>
          <w:bCs/>
          <w:szCs w:val="21"/>
        </w:rPr>
        <w:t>創作</w:t>
      </w:r>
      <w:r w:rsidRPr="002C1208">
        <w:rPr>
          <w:rFonts w:ascii="BIZ UDPゴシック" w:eastAsia="BIZ UDPゴシック" w:hAnsi="BIZ UDPゴシック"/>
          <w:b/>
          <w:bCs/>
          <w:szCs w:val="21"/>
        </w:rPr>
        <w:t>料理と甘味づくりを楽しむ、記念年だけの特別</w:t>
      </w:r>
      <w:r w:rsidRPr="002C1208">
        <w:rPr>
          <w:rFonts w:ascii="BIZ UDPゴシック" w:eastAsia="BIZ UDPゴシック" w:hAnsi="BIZ UDPゴシック" w:hint="eastAsia"/>
          <w:b/>
          <w:bCs/>
          <w:szCs w:val="21"/>
        </w:rPr>
        <w:t>企画～</w:t>
      </w:r>
    </w:p>
    <w:p w14:paraId="3BD06EAE" w14:textId="130F27E9" w:rsidR="00EF1F3B" w:rsidRPr="00EF1F3B" w:rsidRDefault="005D2F87" w:rsidP="002C1208">
      <w:pPr>
        <w:spacing w:line="360" w:lineRule="exact"/>
        <w:ind w:firstLineChars="1200" w:firstLine="2880"/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EF1F3B" w:rsidRPr="00EF1F3B">
        <w:rPr>
          <w:rFonts w:ascii="BIZ UDPゴシック" w:eastAsia="BIZ UDPゴシック" w:hAnsi="BIZ UDPゴシック"/>
          <w:szCs w:val="21"/>
        </w:rPr>
        <w:t>本年は、夏目漱石が熊本に赴任して130年の節目にあたります。</w:t>
      </w:r>
    </w:p>
    <w:p w14:paraId="19B5FA4F" w14:textId="77777777" w:rsidR="00F657E0" w:rsidRDefault="00EF1F3B" w:rsidP="00EF1F3B">
      <w:pPr>
        <w:spacing w:line="360" w:lineRule="exact"/>
        <w:ind w:firstLineChars="1400" w:firstLine="2940"/>
        <w:jc w:val="left"/>
        <w:rPr>
          <w:rFonts w:ascii="BIZ UDPゴシック" w:eastAsia="BIZ UDPゴシック" w:hAnsi="BIZ UDPゴシック"/>
          <w:szCs w:val="21"/>
        </w:rPr>
      </w:pPr>
      <w:r w:rsidRPr="00EF1F3B">
        <w:rPr>
          <w:rFonts w:ascii="BIZ UDPゴシック" w:eastAsia="BIZ UDPゴシック" w:hAnsi="BIZ UDPゴシック"/>
          <w:szCs w:val="21"/>
        </w:rPr>
        <w:t>これを記念し</w:t>
      </w:r>
      <w:r w:rsidR="00F657E0">
        <w:rPr>
          <w:rFonts w:ascii="BIZ UDPゴシック" w:eastAsia="BIZ UDPゴシック" w:hAnsi="BIZ UDPゴシック" w:hint="eastAsia"/>
          <w:szCs w:val="21"/>
        </w:rPr>
        <w:t>、</w:t>
      </w:r>
      <w:r w:rsidR="00F657E0" w:rsidRPr="00F657E0">
        <w:rPr>
          <w:rFonts w:ascii="BIZ UDPゴシック" w:eastAsia="BIZ UDPゴシック" w:hAnsi="BIZ UDPゴシック"/>
          <w:szCs w:val="21"/>
        </w:rPr>
        <w:t>漱石先生ゆかりの和食や、熊本の郷土料理を楽しく作り、</w:t>
      </w:r>
    </w:p>
    <w:p w14:paraId="228B08E9" w14:textId="67A124A5" w:rsidR="005D2F87" w:rsidRDefault="00F657E0" w:rsidP="005D2F87">
      <w:pPr>
        <w:spacing w:line="360" w:lineRule="exact"/>
        <w:ind w:firstLineChars="1400" w:firstLine="2940"/>
        <w:jc w:val="left"/>
        <w:rPr>
          <w:rFonts w:ascii="BIZ UDPゴシック" w:eastAsia="BIZ UDPゴシック" w:hAnsi="BIZ UDPゴシック"/>
        </w:rPr>
      </w:pPr>
      <w:r w:rsidRPr="00F657E0">
        <w:rPr>
          <w:rFonts w:ascii="BIZ UDPゴシック" w:eastAsia="BIZ UDPゴシック" w:hAnsi="BIZ UDPゴシック"/>
          <w:szCs w:val="21"/>
        </w:rPr>
        <w:t>味わっていただく体験型の</w:t>
      </w:r>
      <w:r w:rsidR="002C1208">
        <w:rPr>
          <w:rFonts w:ascii="BIZ UDPゴシック" w:eastAsia="BIZ UDPゴシック" w:hAnsi="BIZ UDPゴシック" w:hint="eastAsia"/>
          <w:szCs w:val="21"/>
        </w:rPr>
        <w:t>料理教室</w:t>
      </w:r>
      <w:r w:rsidR="005D2F87">
        <w:rPr>
          <w:rFonts w:ascii="BIZ UDPゴシック" w:eastAsia="BIZ UDPゴシック" w:hAnsi="BIZ UDPゴシック" w:hint="eastAsia"/>
          <w:szCs w:val="21"/>
        </w:rPr>
        <w:t>、</w:t>
      </w:r>
      <w:r w:rsidR="0005461E">
        <w:rPr>
          <w:rFonts w:ascii="BIZ UDPゴシック" w:eastAsia="BIZ UDPゴシック" w:hAnsi="BIZ UDPゴシック" w:hint="eastAsia"/>
        </w:rPr>
        <w:t>さらに、</w:t>
      </w:r>
      <w:r w:rsidR="002D7798">
        <w:rPr>
          <w:rFonts w:ascii="BIZ UDPゴシック" w:eastAsia="BIZ UDPゴシック" w:hAnsi="BIZ UDPゴシック" w:hint="eastAsia"/>
        </w:rPr>
        <w:t>甘</w:t>
      </w:r>
      <w:r w:rsidR="002D7798" w:rsidRPr="002D7798">
        <w:rPr>
          <w:rFonts w:ascii="BIZ UDPゴシック" w:eastAsia="BIZ UDPゴシック" w:hAnsi="BIZ UDPゴシック"/>
        </w:rPr>
        <w:t>党の漱石先生</w:t>
      </w:r>
      <w:r w:rsidR="002C1208">
        <w:rPr>
          <w:rFonts w:ascii="BIZ UDPゴシック" w:eastAsia="BIZ UDPゴシック" w:hAnsi="BIZ UDPゴシック" w:hint="eastAsia"/>
        </w:rPr>
        <w:t>が愛した</w:t>
      </w:r>
    </w:p>
    <w:p w14:paraId="35E86C74" w14:textId="1D45AB64" w:rsidR="00E14DF1" w:rsidRPr="002D7798" w:rsidRDefault="00FA0280" w:rsidP="005D2F87">
      <w:pPr>
        <w:spacing w:line="360" w:lineRule="exact"/>
        <w:ind w:firstLineChars="1400" w:firstLine="2940"/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</w:rPr>
        <w:t>一</w:t>
      </w:r>
      <w:r w:rsidR="002D7798" w:rsidRPr="002D7798">
        <w:rPr>
          <w:rFonts w:ascii="BIZ UDPゴシック" w:eastAsia="BIZ UDPゴシック" w:hAnsi="BIZ UDPゴシック"/>
        </w:rPr>
        <w:t>品にも、親子で楽しくチャレンジ</w:t>
      </w:r>
      <w:r w:rsidR="00857A4A">
        <w:rPr>
          <w:rFonts w:ascii="BIZ UDPゴシック" w:eastAsia="BIZ UDPゴシック" w:hAnsi="BIZ UDPゴシック" w:hint="eastAsia"/>
        </w:rPr>
        <w:t>して</w:t>
      </w:r>
      <w:r w:rsidR="005D2F87">
        <w:rPr>
          <w:rFonts w:ascii="BIZ UDPゴシック" w:eastAsia="BIZ UDPゴシック" w:hAnsi="BIZ UDPゴシック" w:hint="eastAsia"/>
        </w:rPr>
        <w:t>いただけるイベントです。</w:t>
      </w:r>
    </w:p>
    <w:p w14:paraId="4DE058C3" w14:textId="77777777" w:rsidR="002B2DE6" w:rsidRPr="002C1208" w:rsidRDefault="002B2DE6" w:rsidP="00AE58F9">
      <w:pPr>
        <w:spacing w:line="360" w:lineRule="exact"/>
        <w:rPr>
          <w:rFonts w:ascii="BIZ UDPゴシック" w:eastAsia="BIZ UDPゴシック" w:hAnsi="BIZ UDPゴシック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2"/>
        <w:gridCol w:w="4110"/>
        <w:gridCol w:w="4071"/>
      </w:tblGrid>
      <w:tr w:rsidR="00765510" w14:paraId="7EFA543D" w14:textId="585A3C6D" w:rsidTr="00F42D5C">
        <w:trPr>
          <w:trHeight w:val="648"/>
        </w:trPr>
        <w:tc>
          <w:tcPr>
            <w:tcW w:w="1432" w:type="dxa"/>
            <w:tcBorders>
              <w:bottom w:val="triple" w:sz="4" w:space="0" w:color="auto"/>
              <w:right w:val="triple" w:sz="4" w:space="0" w:color="auto"/>
            </w:tcBorders>
          </w:tcPr>
          <w:p w14:paraId="61E73C1F" w14:textId="77777777" w:rsidR="00765510" w:rsidRDefault="00765510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3327C6B5" w14:textId="36A7427B" w:rsidR="00765510" w:rsidRDefault="00765510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漱石ゆかりの和食&amp;熊本グルメを味わう</w:t>
            </w:r>
          </w:p>
        </w:tc>
        <w:tc>
          <w:tcPr>
            <w:tcW w:w="4071" w:type="dxa"/>
            <w:tcBorders>
              <w:left w:val="double" w:sz="4" w:space="0" w:color="auto"/>
              <w:bottom w:val="triple" w:sz="4" w:space="0" w:color="auto"/>
            </w:tcBorders>
          </w:tcPr>
          <w:p w14:paraId="18CD172A" w14:textId="3D96ABED" w:rsidR="00765510" w:rsidRDefault="00765510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漱石の好物を作ろう！親子でチャレンジ</w:t>
            </w:r>
            <w:r w:rsidR="00F42D5C">
              <w:rPr>
                <w:rFonts w:ascii="BIZ UDPゴシック" w:eastAsia="BIZ UDPゴシック" w:hAnsi="BIZ UDPゴシック" w:hint="eastAsia"/>
              </w:rPr>
              <w:t>！</w:t>
            </w:r>
          </w:p>
        </w:tc>
      </w:tr>
      <w:tr w:rsidR="00AC30FA" w14:paraId="0C893BD9" w14:textId="24FD2244" w:rsidTr="00453BB7">
        <w:trPr>
          <w:trHeight w:val="504"/>
        </w:trPr>
        <w:tc>
          <w:tcPr>
            <w:tcW w:w="1432" w:type="dxa"/>
            <w:vMerge w:val="restart"/>
            <w:tcBorders>
              <w:top w:val="triple" w:sz="4" w:space="0" w:color="auto"/>
              <w:right w:val="triple" w:sz="4" w:space="0" w:color="auto"/>
            </w:tcBorders>
          </w:tcPr>
          <w:p w14:paraId="76F3EED6" w14:textId="0855E049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と　き</w:t>
            </w:r>
          </w:p>
          <w:p w14:paraId="37E7F0F5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393EB076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ところ</w:t>
            </w:r>
          </w:p>
          <w:p w14:paraId="13994A6F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5F61DE14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募集人員</w:t>
            </w:r>
          </w:p>
          <w:p w14:paraId="11755898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47CE79E7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メニュー</w:t>
            </w:r>
          </w:p>
          <w:p w14:paraId="20A92773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08BFC21F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7ABED6E7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77B7A4D6" w14:textId="768C6466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7A703F1B" w14:textId="77777777" w:rsidR="00D01EE9" w:rsidRDefault="00D01EE9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32E207BD" w14:textId="0D12ABE2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講　師</w:t>
            </w:r>
          </w:p>
          <w:p w14:paraId="3B5E9226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2F6FE054" w14:textId="7ECC3F13" w:rsidR="00AC30FA" w:rsidRPr="0005461E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</w:rPr>
              <w:t>参加費</w:t>
            </w:r>
          </w:p>
          <w:p w14:paraId="6948CE7F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4DCB9F39" w14:textId="0FD7D54C" w:rsidR="00AC30FA" w:rsidRDefault="00D01EE9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持参</w:t>
            </w:r>
            <w:r w:rsidR="00AC30FA">
              <w:rPr>
                <w:rFonts w:ascii="BIZ UDPゴシック" w:eastAsia="BIZ UDPゴシック" w:hAnsi="BIZ UDPゴシック" w:hint="eastAsia"/>
              </w:rPr>
              <w:t>するもの</w:t>
            </w:r>
          </w:p>
          <w:p w14:paraId="2B8E7A2D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10FBEA2E" w14:textId="49538B2D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申込方法</w:t>
            </w:r>
          </w:p>
          <w:p w14:paraId="4514C9A8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28FE02AB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61D4C401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406A7F5D" w14:textId="140055C3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5C8C80CE" w14:textId="77777777" w:rsidR="00B929C3" w:rsidRDefault="00B929C3" w:rsidP="00B929C3">
            <w:pPr>
              <w:spacing w:line="44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32E73C4E" w14:textId="0EC71AF5" w:rsidR="00D01EE9" w:rsidRDefault="00AC30FA" w:rsidP="00B929C3">
            <w:pPr>
              <w:spacing w:line="44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主</w:t>
            </w:r>
            <w:r w:rsidR="00D01EE9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催</w:t>
            </w:r>
          </w:p>
          <w:p w14:paraId="71340B07" w14:textId="77777777" w:rsidR="00463080" w:rsidRDefault="00463080" w:rsidP="00463080">
            <w:pPr>
              <w:spacing w:line="40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05F88034" w14:textId="3F4998FE" w:rsidR="00D01EE9" w:rsidRDefault="00D01EE9" w:rsidP="00463080">
            <w:pPr>
              <w:spacing w:line="40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問合せ先</w:t>
            </w:r>
          </w:p>
          <w:p w14:paraId="69C02CF2" w14:textId="4689EDEE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</w:tcPr>
          <w:p w14:paraId="196EF7E0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11月15日（日）13：30～15：30</w:t>
            </w:r>
          </w:p>
          <w:p w14:paraId="755F08D3" w14:textId="07E2FD48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71" w:type="dxa"/>
            <w:tcBorders>
              <w:top w:val="triple" w:sz="4" w:space="0" w:color="auto"/>
              <w:left w:val="double" w:sz="4" w:space="0" w:color="auto"/>
              <w:bottom w:val="single" w:sz="4" w:space="0" w:color="auto"/>
            </w:tcBorders>
          </w:tcPr>
          <w:p w14:paraId="3F31E22A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11月22日（日）13：30～15：30</w:t>
            </w:r>
          </w:p>
          <w:p w14:paraId="1E18600D" w14:textId="0D134D76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AC30FA" w14:paraId="02248AFB" w14:textId="77777777" w:rsidTr="00AC30FA">
        <w:trPr>
          <w:trHeight w:val="600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4FC45B35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</w:tcPr>
          <w:p w14:paraId="5D3410D1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熊本市中央公民館３F料理実習室</w:t>
            </w:r>
          </w:p>
          <w:p w14:paraId="3AEBE9AE" w14:textId="13B0BEDD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7DFE600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熊本市中央公民館３F料理実習室</w:t>
            </w:r>
          </w:p>
          <w:p w14:paraId="0770817F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AC30FA" w14:paraId="4FB96CA8" w14:textId="77777777" w:rsidTr="00AC30FA">
        <w:trPr>
          <w:trHeight w:val="612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36F2DDA1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</w:tcPr>
          <w:p w14:paraId="79DDB091" w14:textId="2897BEC6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20名</w:t>
            </w:r>
            <w:r w:rsidR="00D01EE9">
              <w:rPr>
                <w:rFonts w:ascii="BIZ UDPゴシック" w:eastAsia="BIZ UDPゴシック" w:hAnsi="BIZ UDPゴシック" w:hint="eastAsia"/>
              </w:rPr>
              <w:t xml:space="preserve">　（</w:t>
            </w:r>
            <w:r w:rsidR="005D2F87">
              <w:rPr>
                <w:rFonts w:ascii="BIZ UDPゴシック" w:eastAsia="BIZ UDPゴシック" w:hAnsi="BIZ UDPゴシック" w:hint="eastAsia"/>
              </w:rPr>
              <w:t>どなたでも・</w:t>
            </w:r>
            <w:r w:rsidR="00D01EE9">
              <w:rPr>
                <w:rFonts w:ascii="BIZ UDPゴシック" w:eastAsia="BIZ UDPゴシック" w:hAnsi="BIZ UDPゴシック" w:hint="eastAsia"/>
              </w:rPr>
              <w:t>先着順）</w:t>
            </w:r>
          </w:p>
          <w:p w14:paraId="1E2D4581" w14:textId="3AE1F5E6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1E040FB" w14:textId="20F64679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親子10組</w:t>
            </w:r>
            <w:r w:rsidR="00D01EE9">
              <w:rPr>
                <w:rFonts w:ascii="BIZ UDPゴシック" w:eastAsia="BIZ UDPゴシック" w:hAnsi="BIZ UDPゴシック" w:hint="eastAsia"/>
              </w:rPr>
              <w:t xml:space="preserve">　（先着順）</w:t>
            </w:r>
          </w:p>
          <w:p w14:paraId="49D01B70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AC30FA" w14:paraId="2F7F7149" w14:textId="77777777" w:rsidTr="00AC30FA">
        <w:trPr>
          <w:trHeight w:val="1548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158C5C30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</w:tcPr>
          <w:p w14:paraId="621E6877" w14:textId="5A500F3B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901BB2">
              <w:rPr>
                <w:rFonts w:ascii="BIZ UDPゴシック" w:eastAsia="BIZ UDPゴシック" w:hAnsi="BIZ UDPゴシック" w:hint="eastAsia"/>
              </w:rPr>
              <w:t>くり御飯</w:t>
            </w:r>
          </w:p>
          <w:p w14:paraId="439A871B" w14:textId="2C44634E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901BB2">
              <w:rPr>
                <w:rFonts w:ascii="BIZ UDPゴシック" w:eastAsia="BIZ UDPゴシック" w:hAnsi="BIZ UDPゴシック" w:hint="eastAsia"/>
              </w:rPr>
              <w:t>鯛の</w:t>
            </w:r>
            <w:proofErr w:type="gramStart"/>
            <w:r w:rsidR="00901BB2">
              <w:rPr>
                <w:rFonts w:ascii="BIZ UDPゴシック" w:eastAsia="BIZ UDPゴシック" w:hAnsi="BIZ UDPゴシック" w:hint="eastAsia"/>
              </w:rPr>
              <w:t>とふこ</w:t>
            </w:r>
            <w:proofErr w:type="gramEnd"/>
            <w:r w:rsidR="00901BB2">
              <w:rPr>
                <w:rFonts w:ascii="BIZ UDPゴシック" w:eastAsia="BIZ UDPゴシック" w:hAnsi="BIZ UDPゴシック" w:hint="eastAsia"/>
              </w:rPr>
              <w:t>味噌焼き</w:t>
            </w:r>
          </w:p>
          <w:p w14:paraId="1A3DE38A" w14:textId="7A98485A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901BB2">
              <w:rPr>
                <w:rFonts w:ascii="BIZ UDPゴシック" w:eastAsia="BIZ UDPゴシック" w:hAnsi="BIZ UDPゴシック" w:hint="eastAsia"/>
              </w:rPr>
              <w:t>鴨肉と野菜のソース煮</w:t>
            </w:r>
          </w:p>
          <w:p w14:paraId="16D64F38" w14:textId="330A4A4A" w:rsidR="00AC30FA" w:rsidRDefault="00901BB2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・たことえびの酢の物</w:t>
            </w:r>
          </w:p>
          <w:p w14:paraId="79635212" w14:textId="44919306" w:rsidR="00AC30FA" w:rsidRDefault="00901BB2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・ちくわと白玉の月見清汁</w:t>
            </w:r>
          </w:p>
          <w:p w14:paraId="44B9691D" w14:textId="01B022F0" w:rsidR="00D01EE9" w:rsidRDefault="00901BB2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・甘酒ゼリーのジャムソース</w:t>
            </w:r>
          </w:p>
        </w:tc>
        <w:tc>
          <w:tcPr>
            <w:tcW w:w="40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77FBB06" w14:textId="01006D1C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901BB2">
              <w:rPr>
                <w:rFonts w:ascii="BIZ UDPゴシック" w:eastAsia="BIZ UDPゴシック" w:hAnsi="BIZ UDPゴシック" w:hint="eastAsia"/>
              </w:rPr>
              <w:t>フルーツジャム</w:t>
            </w:r>
          </w:p>
          <w:p w14:paraId="7A36D30E" w14:textId="5261064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901BB2">
              <w:rPr>
                <w:rFonts w:ascii="BIZ UDPゴシック" w:eastAsia="BIZ UDPゴシック" w:hAnsi="BIZ UDPゴシック" w:hint="eastAsia"/>
              </w:rPr>
              <w:t>パンケーキ</w:t>
            </w:r>
          </w:p>
          <w:p w14:paraId="244BC649" w14:textId="250825CD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901BB2">
              <w:rPr>
                <w:rFonts w:ascii="BIZ UDPゴシック" w:eastAsia="BIZ UDPゴシック" w:hAnsi="BIZ UDPゴシック" w:hint="eastAsia"/>
              </w:rPr>
              <w:t>水羊羹</w:t>
            </w:r>
          </w:p>
          <w:p w14:paraId="66282F10" w14:textId="3595829B" w:rsidR="00AC30FA" w:rsidRDefault="00901BB2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・オリジナル</w:t>
            </w:r>
            <w:proofErr w:type="gramStart"/>
            <w:r>
              <w:rPr>
                <w:rFonts w:ascii="BIZ UDPゴシック" w:eastAsia="BIZ UDPゴシック" w:hAnsi="BIZ UDPゴシック" w:hint="eastAsia"/>
              </w:rPr>
              <w:t>あん</w:t>
            </w:r>
            <w:proofErr w:type="gramEnd"/>
            <w:r>
              <w:rPr>
                <w:rFonts w:ascii="BIZ UDPゴシック" w:eastAsia="BIZ UDPゴシック" w:hAnsi="BIZ UDPゴシック" w:hint="eastAsia"/>
              </w:rPr>
              <w:t>みつ</w:t>
            </w:r>
          </w:p>
          <w:p w14:paraId="129DCFEB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  <w:p w14:paraId="180268E9" w14:textId="77777777" w:rsidR="00D01EE9" w:rsidRDefault="00D01EE9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AC30FA" w14:paraId="6F1E676F" w14:textId="77777777" w:rsidTr="00AC30FA">
        <w:trPr>
          <w:trHeight w:val="600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244E880D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</w:tcPr>
          <w:p w14:paraId="73C633A9" w14:textId="01ECDB92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戸次元子</w:t>
            </w:r>
            <w:r w:rsidR="00273521">
              <w:rPr>
                <w:rFonts w:ascii="BIZ UDPゴシック" w:eastAsia="BIZ UDPゴシック" w:hAnsi="BIZ UDPゴシック" w:hint="eastAsia"/>
              </w:rPr>
              <w:t>先生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27352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（管理栄養士）</w:t>
            </w:r>
          </w:p>
        </w:tc>
        <w:tc>
          <w:tcPr>
            <w:tcW w:w="40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5B8D70A" w14:textId="6FD8271E" w:rsidR="00AC30FA" w:rsidRDefault="00D01EE9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持田成子</w:t>
            </w:r>
            <w:r w:rsidR="00273521">
              <w:rPr>
                <w:rFonts w:ascii="BIZ UDPゴシック" w:eastAsia="BIZ UDPゴシック" w:hAnsi="BIZ UDPゴシック" w:hint="eastAsia"/>
              </w:rPr>
              <w:t>先生</w:t>
            </w:r>
            <w:r w:rsidRPr="0027352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（くまもとふるさと食の名人）</w:t>
            </w:r>
          </w:p>
        </w:tc>
      </w:tr>
      <w:tr w:rsidR="00AC30FA" w14:paraId="0FE3C265" w14:textId="77777777" w:rsidTr="00AC30FA">
        <w:trPr>
          <w:trHeight w:val="600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264E44D8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</w:tcPr>
          <w:p w14:paraId="355CB428" w14:textId="3A16EB32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</w:t>
            </w:r>
            <w:r w:rsidR="00B327E3">
              <w:rPr>
                <w:rFonts w:ascii="BIZ UDPゴシック" w:eastAsia="BIZ UDPゴシック" w:hAnsi="BIZ UDPゴシック" w:hint="eastAsia"/>
              </w:rPr>
              <w:t>０</w:t>
            </w:r>
            <w:r>
              <w:rPr>
                <w:rFonts w:ascii="BIZ UDPゴシック" w:eastAsia="BIZ UDPゴシック" w:hAnsi="BIZ UDPゴシック" w:hint="eastAsia"/>
              </w:rPr>
              <w:t>00円（当日徴収）</w:t>
            </w:r>
          </w:p>
          <w:p w14:paraId="23B3DB87" w14:textId="591C40E9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89D9F89" w14:textId="55055E2A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親子で</w:t>
            </w:r>
            <w:r w:rsidR="00B327E3">
              <w:rPr>
                <w:rFonts w:ascii="BIZ UDPゴシック" w:eastAsia="BIZ UDPゴシック" w:hAnsi="BIZ UDPゴシック" w:hint="eastAsia"/>
              </w:rPr>
              <w:t>２５</w:t>
            </w:r>
            <w:r>
              <w:rPr>
                <w:rFonts w:ascii="BIZ UDPゴシック" w:eastAsia="BIZ UDPゴシック" w:hAnsi="BIZ UDPゴシック" w:hint="eastAsia"/>
              </w:rPr>
              <w:t>00円（当日徴収）</w:t>
            </w:r>
          </w:p>
          <w:p w14:paraId="45F98157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AC30FA" w14:paraId="4B3D5856" w14:textId="77777777" w:rsidTr="00AC30FA">
        <w:trPr>
          <w:trHeight w:val="588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7A75BF75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</w:tcPr>
          <w:p w14:paraId="28548E49" w14:textId="3829B938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エプロン、三角巾</w:t>
            </w:r>
            <w:r w:rsidR="00901BB2">
              <w:rPr>
                <w:rFonts w:ascii="BIZ UDPゴシック" w:eastAsia="BIZ UDPゴシック" w:hAnsi="BIZ UDPゴシック" w:hint="eastAsia"/>
              </w:rPr>
              <w:t>、タオル、上履き</w:t>
            </w:r>
          </w:p>
          <w:p w14:paraId="123EE93D" w14:textId="0016D4A6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A7FE529" w14:textId="75239E33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エプロン、三角巾</w:t>
            </w:r>
            <w:r w:rsidR="00901BB2">
              <w:rPr>
                <w:rFonts w:ascii="BIZ UDPゴシック" w:eastAsia="BIZ UDPゴシック" w:hAnsi="BIZ UDPゴシック" w:hint="eastAsia"/>
              </w:rPr>
              <w:t>、タオル、上履き</w:t>
            </w:r>
          </w:p>
          <w:p w14:paraId="128674D9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AC30FA" w14:paraId="2F3EDE14" w14:textId="77777777" w:rsidTr="00B929C3">
        <w:trPr>
          <w:trHeight w:val="2035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6B2D565A" w14:textId="77777777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181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</w:tcBorders>
          </w:tcPr>
          <w:p w14:paraId="3D0AEFE6" w14:textId="77777777" w:rsidR="00AC30FA" w:rsidRDefault="00AC30FA" w:rsidP="00A045DA">
            <w:pPr>
              <w:spacing w:line="400" w:lineRule="exact"/>
              <w:ind w:rightChars="-338" w:right="-71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A045DA">
              <w:rPr>
                <w:rFonts w:ascii="BIZ UDPゴシック" w:eastAsia="BIZ UDPゴシック" w:hAnsi="BIZ UDPゴシック"/>
                <w:szCs w:val="21"/>
              </w:rPr>
              <w:t>住所、氏名、連絡先、年齢を明記し、</w:t>
            </w:r>
            <w:r w:rsidRPr="00A045DA">
              <w:rPr>
                <w:rFonts w:ascii="BIZ UDPゴシック" w:eastAsia="BIZ UDPゴシック" w:hAnsi="BIZ UDPゴシック" w:hint="eastAsia"/>
                <w:szCs w:val="21"/>
              </w:rPr>
              <w:t>往復</w:t>
            </w:r>
            <w:r w:rsidRPr="00A045DA">
              <w:rPr>
                <w:rFonts w:ascii="BIZ UDPゴシック" w:eastAsia="BIZ UDPゴシック" w:hAnsi="BIZ UDPゴシック"/>
                <w:szCs w:val="21"/>
              </w:rPr>
              <w:t>ハガキ</w:t>
            </w:r>
            <w:r w:rsidRPr="00A045DA">
              <w:rPr>
                <w:rFonts w:ascii="BIZ UDPゴシック" w:eastAsia="BIZ UDPゴシック" w:hAnsi="BIZ UDPゴシック" w:hint="eastAsia"/>
                <w:szCs w:val="21"/>
              </w:rPr>
              <w:t xml:space="preserve"> 又は </w:t>
            </w:r>
            <w:r w:rsidRPr="00A045DA">
              <w:rPr>
                <w:rFonts w:ascii="BIZ UDPゴシック" w:eastAsia="BIZ UDPゴシック" w:hAnsi="BIZ UDPゴシック"/>
                <w:szCs w:val="21"/>
              </w:rPr>
              <w:t>E-mail</w:t>
            </w:r>
            <w:r w:rsidRPr="00A045DA">
              <w:rPr>
                <w:rFonts w:ascii="BIZ UDPゴシック" w:eastAsia="BIZ UDPゴシック" w:hAnsi="BIZ UDPゴシック" w:hint="eastAsia"/>
                <w:szCs w:val="21"/>
              </w:rPr>
              <w:t>で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11</w:t>
            </w:r>
            <w:r w:rsidRPr="00A045DA">
              <w:rPr>
                <w:rFonts w:ascii="BIZ UDPゴシック" w:eastAsia="BIZ UDPゴシック" w:hAnsi="BIZ UDPゴシック" w:hint="eastAsia"/>
                <w:szCs w:val="21"/>
              </w:rPr>
              <w:t>/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10</w:t>
            </w:r>
            <w:r w:rsidRPr="00A045DA">
              <w:rPr>
                <w:rFonts w:ascii="BIZ UDPゴシック" w:eastAsia="BIZ UDPゴシック" w:hAnsi="BIZ UDPゴシック" w:hint="eastAsia"/>
                <w:szCs w:val="21"/>
              </w:rPr>
              <w:t>（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水</w:t>
            </w:r>
            <w:r w:rsidRPr="00A045DA">
              <w:rPr>
                <w:rFonts w:ascii="BIZ UDPゴシック" w:eastAsia="BIZ UDPゴシック" w:hAnsi="BIZ UDPゴシック" w:hint="eastAsia"/>
                <w:szCs w:val="21"/>
              </w:rPr>
              <w:t>）までに</w:t>
            </w:r>
          </w:p>
          <w:p w14:paraId="09AA5A6E" w14:textId="1D3CB57B" w:rsidR="00AC30FA" w:rsidRPr="00AC30FA" w:rsidRDefault="00AC30FA" w:rsidP="00A045DA">
            <w:pPr>
              <w:spacing w:line="400" w:lineRule="exact"/>
              <w:ind w:rightChars="-338" w:right="-71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A045DA">
              <w:rPr>
                <w:rFonts w:ascii="BIZ UDPゴシック" w:eastAsia="BIZ UDPゴシック" w:hAnsi="BIZ UDPゴシック" w:hint="eastAsia"/>
                <w:szCs w:val="21"/>
              </w:rPr>
              <w:t>お申込下さい</w:t>
            </w:r>
          </w:p>
          <w:p w14:paraId="62896FE2" w14:textId="6053F5DF" w:rsidR="00AC30FA" w:rsidRDefault="00AC30FA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〒８６２－0943熊本市中央区出水2－5－1 熊本県立図書館気付　県文化協会内</w:t>
            </w:r>
          </w:p>
          <w:p w14:paraId="4D9614FB" w14:textId="43FD0305" w:rsidR="00AC30FA" w:rsidRDefault="00AC30FA" w:rsidP="00AC30FA">
            <w:pPr>
              <w:spacing w:line="360" w:lineRule="exact"/>
              <w:ind w:firstLineChars="750" w:firstLine="1575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漱石文化みらい会議くまもと実行委員会あて</w:t>
            </w:r>
          </w:p>
          <w:p w14:paraId="26EEB913" w14:textId="6F54EF7B" w:rsidR="00AC30FA" w:rsidRDefault="00AC30FA" w:rsidP="00AC30FA">
            <w:pPr>
              <w:spacing w:line="360" w:lineRule="exact"/>
              <w:ind w:firstLineChars="750" w:firstLine="1575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Email;</w:t>
            </w:r>
            <w:r w:rsidRPr="00AC30FA">
              <w:rPr>
                <w:rFonts w:ascii="BIZ UDPゴシック" w:eastAsia="BIZ UDPゴシック" w:hAnsi="BIZ UDPゴシック"/>
              </w:rPr>
              <w:t xml:space="preserve"> miraikaigikumamoto@gmail.com</w:t>
            </w:r>
          </w:p>
        </w:tc>
      </w:tr>
      <w:tr w:rsidR="00D01EE9" w14:paraId="62FB6B18" w14:textId="77777777" w:rsidTr="00463080">
        <w:trPr>
          <w:trHeight w:val="2054"/>
        </w:trPr>
        <w:tc>
          <w:tcPr>
            <w:tcW w:w="1432" w:type="dxa"/>
            <w:vMerge/>
            <w:tcBorders>
              <w:right w:val="triple" w:sz="4" w:space="0" w:color="auto"/>
            </w:tcBorders>
          </w:tcPr>
          <w:p w14:paraId="7B4D29B9" w14:textId="77777777" w:rsidR="00D01EE9" w:rsidRDefault="00D01EE9" w:rsidP="00765510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181" w:type="dxa"/>
            <w:gridSpan w:val="2"/>
            <w:tcBorders>
              <w:top w:val="single" w:sz="4" w:space="0" w:color="auto"/>
              <w:left w:val="triple" w:sz="4" w:space="0" w:color="auto"/>
            </w:tcBorders>
          </w:tcPr>
          <w:p w14:paraId="7E7F86AB" w14:textId="77777777" w:rsidR="00D01EE9" w:rsidRDefault="00D01EE9" w:rsidP="00B929C3">
            <w:pPr>
              <w:spacing w:line="360" w:lineRule="exact"/>
              <w:ind w:rightChars="-338" w:right="-710"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20FA438D" w14:textId="0761F50F" w:rsidR="00D01EE9" w:rsidRDefault="00D01EE9" w:rsidP="00B929C3">
            <w:pPr>
              <w:spacing w:line="360" w:lineRule="exact"/>
              <w:ind w:rightChars="-338" w:right="-71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漱石文化みらい会議くまもと実行委員会</w:t>
            </w:r>
          </w:p>
          <w:p w14:paraId="11C66BEE" w14:textId="77777777" w:rsidR="00463080" w:rsidRDefault="00463080" w:rsidP="00B929C3">
            <w:pPr>
              <w:spacing w:line="360" w:lineRule="exact"/>
              <w:ind w:rightChars="-338" w:right="-710"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2526AF44" w14:textId="77777777" w:rsidR="00D01EE9" w:rsidRDefault="00D01EE9" w:rsidP="00B929C3">
            <w:pPr>
              <w:spacing w:line="36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〒８６２－0943熊本市中央区出水2－5－1 熊本県立図書館気付　県文化協会内</w:t>
            </w:r>
          </w:p>
          <w:p w14:paraId="581E9260" w14:textId="10F86BC1" w:rsidR="00D01EE9" w:rsidRDefault="00D01EE9" w:rsidP="00B929C3">
            <w:pPr>
              <w:spacing w:line="360" w:lineRule="exact"/>
              <w:ind w:firstLineChars="750" w:firstLine="1575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漱石文化みらい会議くまもと実行委員会事務局</w:t>
            </w:r>
          </w:p>
          <w:p w14:paraId="5A46A381" w14:textId="07969E4A" w:rsidR="002B2DE6" w:rsidRPr="002B2DE6" w:rsidRDefault="00D01EE9" w:rsidP="00B929C3">
            <w:pPr>
              <w:spacing w:line="360" w:lineRule="exact"/>
              <w:ind w:firstLineChars="750" w:firstLine="1575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TEL：０７０－363０－２６９７</w:t>
            </w:r>
          </w:p>
        </w:tc>
      </w:tr>
    </w:tbl>
    <w:p w14:paraId="7424E9B2" w14:textId="77777777" w:rsidR="00765510" w:rsidRPr="00765510" w:rsidRDefault="00765510" w:rsidP="00765510">
      <w:pPr>
        <w:spacing w:line="360" w:lineRule="exact"/>
        <w:jc w:val="left"/>
        <w:rPr>
          <w:rFonts w:ascii="BIZ UDPゴシック" w:eastAsia="BIZ UDPゴシック" w:hAnsi="BIZ UDPゴシック"/>
        </w:rPr>
      </w:pPr>
    </w:p>
    <w:sectPr w:rsidR="00765510" w:rsidRPr="00765510" w:rsidSect="00463080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010F"/>
    <w:multiLevelType w:val="hybridMultilevel"/>
    <w:tmpl w:val="9208BBE8"/>
    <w:lvl w:ilvl="0" w:tplc="64D8154E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8704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10"/>
    <w:rsid w:val="00040AC3"/>
    <w:rsid w:val="0005461E"/>
    <w:rsid w:val="00142D7A"/>
    <w:rsid w:val="001540F3"/>
    <w:rsid w:val="0016219D"/>
    <w:rsid w:val="001B28FA"/>
    <w:rsid w:val="001C63B4"/>
    <w:rsid w:val="00273521"/>
    <w:rsid w:val="002B2DE6"/>
    <w:rsid w:val="002C1208"/>
    <w:rsid w:val="002D7798"/>
    <w:rsid w:val="00463080"/>
    <w:rsid w:val="004B15B4"/>
    <w:rsid w:val="00587DDF"/>
    <w:rsid w:val="005D2F87"/>
    <w:rsid w:val="00605588"/>
    <w:rsid w:val="006948C0"/>
    <w:rsid w:val="00765510"/>
    <w:rsid w:val="00857A4A"/>
    <w:rsid w:val="00883A16"/>
    <w:rsid w:val="00901BB2"/>
    <w:rsid w:val="00994D97"/>
    <w:rsid w:val="00A045DA"/>
    <w:rsid w:val="00A1716C"/>
    <w:rsid w:val="00A45DE6"/>
    <w:rsid w:val="00AC30FA"/>
    <w:rsid w:val="00AE58F9"/>
    <w:rsid w:val="00B21F71"/>
    <w:rsid w:val="00B327E3"/>
    <w:rsid w:val="00B929C3"/>
    <w:rsid w:val="00D01EE9"/>
    <w:rsid w:val="00D774E6"/>
    <w:rsid w:val="00DA6587"/>
    <w:rsid w:val="00E14DF1"/>
    <w:rsid w:val="00E41B1F"/>
    <w:rsid w:val="00E627FA"/>
    <w:rsid w:val="00EF1F3B"/>
    <w:rsid w:val="00F11DCF"/>
    <w:rsid w:val="00F42D5C"/>
    <w:rsid w:val="00F657E0"/>
    <w:rsid w:val="00FA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BE46E4"/>
  <w15:chartTrackingRefBased/>
  <w15:docId w15:val="{C717751A-AF02-4827-B8C6-2D251927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55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5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5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5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5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5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5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5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55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55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55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655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55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55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55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55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55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55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5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5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55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55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55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55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551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55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551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655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7" Type="http://schemas.openxmlformats.org/officeDocument/2006/relationships/theme" Target="theme/theme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fontTable" Target="fontTable.xml" />
  <Relationship Id="rId5" Type="http://schemas.openxmlformats.org/officeDocument/2006/relationships/image" Target="media/image1.png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健洋 原</dc:creator>
  <cp:keywords/>
  <dc:description/>
  <cp:lastModifiedBy>さゆり 井芹</cp:lastModifiedBy>
  <cp:revision>2</cp:revision>
  <dcterms:created xsi:type="dcterms:W3CDTF">2026-09-11T05:54:00Z</dcterms:created>
  <dcterms:modified xsi:type="dcterms:W3CDTF">2026-09-11T05:54:00Z</dcterms:modified>
</cp:coreProperties>
</file>