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536F1" w14:textId="77777777" w:rsidR="00F36C53" w:rsidRPr="00C9465B" w:rsidRDefault="00F36C53" w:rsidP="0030434F">
      <w:pPr>
        <w:jc w:val="right"/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2020年6月3日</w:t>
      </w:r>
    </w:p>
    <w:p w14:paraId="6BE9B83B" w14:textId="77777777" w:rsidR="00F36C53" w:rsidRPr="00C9465B" w:rsidRDefault="00F36C53" w:rsidP="0030434F">
      <w:pPr>
        <w:jc w:val="right"/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(公社)熊本縣觀光聯盟</w:t>
      </w:r>
    </w:p>
    <w:p w14:paraId="004D92DE" w14:textId="77777777" w:rsidR="00F36C53" w:rsidRPr="00C9465B" w:rsidRDefault="00F36C53" w:rsidP="00D472A6">
      <w:pPr>
        <w:rPr>
          <w:rFonts w:asciiTheme="minorEastAsia" w:eastAsiaTheme="minorEastAsia" w:hAnsiTheme="minorEastAsia"/>
          <w:sz w:val="24"/>
        </w:rPr>
      </w:pPr>
    </w:p>
    <w:p w14:paraId="3B0803A0" w14:textId="7D9AC577" w:rsidR="00F36C53" w:rsidRPr="00C9465B" w:rsidRDefault="00F36C53" w:rsidP="0030434F">
      <w:pPr>
        <w:jc w:val="center"/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「小學生</w:t>
      </w:r>
      <w:r w:rsidR="00741FE9" w:rsidRPr="00C9465B">
        <w:rPr>
          <w:rFonts w:asciiTheme="minorEastAsia" w:eastAsiaTheme="minorEastAsia" w:hAnsiTheme="minorEastAsia" w:hint="eastAsia"/>
          <w:sz w:val="24"/>
        </w:rPr>
        <w:t>A</w:t>
      </w:r>
      <w:r w:rsidR="00741FE9">
        <w:rPr>
          <w:rFonts w:asciiTheme="minorEastAsia" w:eastAsiaTheme="minorEastAsia" w:hAnsiTheme="minorEastAsia"/>
          <w:sz w:val="24"/>
        </w:rPr>
        <w:t>MABIE</w:t>
      </w:r>
      <w:r w:rsidRPr="00C9465B">
        <w:rPr>
          <w:rFonts w:asciiTheme="minorEastAsia" w:eastAsiaTheme="minorEastAsia" w:hAnsiTheme="minorEastAsia" w:hint="eastAsia"/>
          <w:sz w:val="24"/>
        </w:rPr>
        <w:t>繪圖大賽IN THE WORLD」</w:t>
      </w:r>
    </w:p>
    <w:p w14:paraId="3D7FD4B6" w14:textId="77777777" w:rsidR="00F36C53" w:rsidRPr="00C9465B" w:rsidRDefault="00F36C53" w:rsidP="00DE0412">
      <w:pPr>
        <w:rPr>
          <w:rFonts w:asciiTheme="minorEastAsia" w:eastAsiaTheme="minorEastAsia" w:hAnsiTheme="minorEastAsia"/>
          <w:b/>
          <w:sz w:val="24"/>
        </w:rPr>
      </w:pPr>
    </w:p>
    <w:p w14:paraId="6C102C32" w14:textId="77777777" w:rsidR="00F36C53" w:rsidRPr="00C9465B" w:rsidRDefault="00F36C53" w:rsidP="00DE0412">
      <w:pPr>
        <w:rPr>
          <w:rFonts w:asciiTheme="minorEastAsia" w:eastAsiaTheme="minorEastAsia" w:hAnsiTheme="minorEastAsia"/>
          <w:b/>
          <w:sz w:val="24"/>
        </w:rPr>
      </w:pPr>
      <w:r w:rsidRPr="00C9465B">
        <w:rPr>
          <w:rFonts w:asciiTheme="minorEastAsia" w:eastAsiaTheme="minorEastAsia" w:hAnsiTheme="minorEastAsia" w:cs="ＭＳ 明朝" w:hint="eastAsia"/>
          <w:b/>
          <w:sz w:val="24"/>
        </w:rPr>
        <w:t>■</w:t>
      </w:r>
      <w:r w:rsidRPr="00C9465B">
        <w:rPr>
          <w:rFonts w:asciiTheme="minorEastAsia" w:eastAsiaTheme="minorEastAsia" w:hAnsiTheme="minorEastAsia" w:hint="eastAsia"/>
          <w:b/>
          <w:sz w:val="24"/>
        </w:rPr>
        <w:t>徵稿要點</w:t>
      </w:r>
    </w:p>
    <w:p w14:paraId="437C7173" w14:textId="602FCFD1" w:rsidR="00F36C53" w:rsidRPr="00C9465B" w:rsidRDefault="005C55ED" w:rsidP="00DE0412">
      <w:pPr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 xml:space="preserve"> </w:t>
      </w:r>
      <w:r w:rsidR="00F36C53" w:rsidRPr="00C9465B">
        <w:rPr>
          <w:rFonts w:asciiTheme="minorEastAsia" w:eastAsiaTheme="minorEastAsia" w:hAnsiTheme="minorEastAsia" w:hint="eastAsia"/>
          <w:sz w:val="24"/>
        </w:rPr>
        <w:t>“用大家想出來的A</w:t>
      </w:r>
      <w:r w:rsidR="00C9465B">
        <w:rPr>
          <w:rFonts w:asciiTheme="minorEastAsia" w:eastAsiaTheme="minorEastAsia" w:hAnsiTheme="minorEastAsia"/>
          <w:sz w:val="24"/>
        </w:rPr>
        <w:t>MABIE</w:t>
      </w:r>
      <w:r w:rsidR="00F36C53" w:rsidRPr="00C9465B">
        <w:rPr>
          <w:rFonts w:asciiTheme="minorEastAsia" w:eastAsiaTheme="minorEastAsia" w:hAnsiTheme="minorEastAsia" w:hint="eastAsia"/>
          <w:sz w:val="24"/>
        </w:rPr>
        <w:t>來趕走新型冠狀病毒吧！”</w:t>
      </w:r>
    </w:p>
    <w:p w14:paraId="18192936" w14:textId="7449CF6D" w:rsidR="00F36C53" w:rsidRDefault="00C9465B" w:rsidP="00741FE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/>
          <w:sz w:val="24"/>
        </w:rPr>
        <w:t>MABIE</w:t>
      </w:r>
      <w:r w:rsidR="00F36C53" w:rsidRPr="00C9465B">
        <w:rPr>
          <w:rFonts w:asciiTheme="minorEastAsia" w:eastAsiaTheme="minorEastAsia" w:hAnsiTheme="minorEastAsia" w:hint="eastAsia"/>
          <w:sz w:val="24"/>
        </w:rPr>
        <w:t>是傳說於弘化3年（1846）於肥後國（現熊本縣）大海上現身的妖怪。京都大學附屬圖書館收藏的木板畫（兼具報紙與驅魔符功能的印刷品）上，記載</w:t>
      </w:r>
      <w:r w:rsidRPr="00C9465B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/>
          <w:sz w:val="24"/>
        </w:rPr>
        <w:t>MABIE</w:t>
      </w:r>
      <w:r w:rsidR="00F36C53" w:rsidRPr="00C9465B">
        <w:rPr>
          <w:rFonts w:asciiTheme="minorEastAsia" w:eastAsiaTheme="minorEastAsia" w:hAnsiTheme="minorEastAsia" w:hint="eastAsia"/>
          <w:sz w:val="24"/>
        </w:rPr>
        <w:t>說道「今年起六年之間將持續豐收，然而疾病會</w:t>
      </w:r>
      <w:r w:rsidR="00C85EB5" w:rsidRPr="00C9465B">
        <w:rPr>
          <w:rFonts w:asciiTheme="minorEastAsia" w:eastAsiaTheme="minorEastAsia" w:hAnsiTheme="minorEastAsia" w:hint="eastAsia"/>
          <w:sz w:val="24"/>
        </w:rPr>
        <w:t>大流行。須將</w:t>
      </w:r>
      <w:r w:rsidR="00741FE9">
        <w:rPr>
          <w:rFonts w:asciiTheme="minorEastAsia" w:eastAsiaTheme="minorEastAsia" w:hAnsiTheme="minorEastAsia" w:hint="eastAsia"/>
          <w:sz w:val="24"/>
        </w:rPr>
        <w:t>我</w:t>
      </w:r>
      <w:r w:rsidR="00C85EB5" w:rsidRPr="00C9465B">
        <w:rPr>
          <w:rFonts w:asciiTheme="minorEastAsia" w:eastAsiaTheme="minorEastAsia" w:hAnsiTheme="minorEastAsia" w:hint="eastAsia"/>
          <w:sz w:val="24"/>
        </w:rPr>
        <w:t>的模樣畫成圖畫給人們觀看」之後便消失無蹤。根據</w:t>
      </w:r>
      <w:r w:rsidR="00F36C53" w:rsidRPr="00C9465B">
        <w:rPr>
          <w:rFonts w:asciiTheme="minorEastAsia" w:eastAsiaTheme="minorEastAsia" w:hAnsiTheme="minorEastAsia" w:hint="eastAsia"/>
          <w:sz w:val="24"/>
        </w:rPr>
        <w:t>這份文獻等資料內容，</w:t>
      </w:r>
      <w:r w:rsidRPr="00C9465B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/>
          <w:sz w:val="24"/>
        </w:rPr>
        <w:t>MABIE</w:t>
      </w:r>
      <w:r w:rsidR="00F36C53" w:rsidRPr="00C9465B">
        <w:rPr>
          <w:rFonts w:asciiTheme="minorEastAsia" w:eastAsiaTheme="minorEastAsia" w:hAnsiTheme="minorEastAsia" w:hint="eastAsia"/>
          <w:sz w:val="24"/>
        </w:rPr>
        <w:t>一般被認為是一位預告人類『將自己的畫像給人們觀看以利驅除疫病』的妖怪。因此將大力徵求大家腦海中的「</w:t>
      </w:r>
      <w:r w:rsidRPr="00C9465B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/>
          <w:sz w:val="24"/>
        </w:rPr>
        <w:t>MABIE</w:t>
      </w:r>
      <w:r w:rsidR="00F36C53" w:rsidRPr="00C9465B">
        <w:rPr>
          <w:rFonts w:asciiTheme="minorEastAsia" w:eastAsiaTheme="minorEastAsia" w:hAnsiTheme="minorEastAsia" w:hint="eastAsia"/>
          <w:sz w:val="24"/>
        </w:rPr>
        <w:t>」。希望藉大家的力量，一起趕跑冠狀病毒！</w:t>
      </w:r>
    </w:p>
    <w:p w14:paraId="4EA775B1" w14:textId="77777777" w:rsidR="00741FE9" w:rsidRPr="00C9465B" w:rsidRDefault="00741FE9" w:rsidP="00741FE9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84ECDB1" w14:textId="67DF188F" w:rsidR="00F36C53" w:rsidRPr="00C9465B" w:rsidRDefault="00F36C53" w:rsidP="00DE0412">
      <w:pPr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【活動名稱】小學生</w:t>
      </w:r>
      <w:r w:rsidR="00C9465B" w:rsidRPr="00C9465B">
        <w:rPr>
          <w:rFonts w:asciiTheme="minorEastAsia" w:eastAsiaTheme="minorEastAsia" w:hAnsiTheme="minorEastAsia" w:hint="eastAsia"/>
          <w:sz w:val="24"/>
        </w:rPr>
        <w:t>A</w:t>
      </w:r>
      <w:r w:rsidR="00C9465B">
        <w:rPr>
          <w:rFonts w:asciiTheme="minorEastAsia" w:eastAsiaTheme="minorEastAsia" w:hAnsiTheme="minorEastAsia"/>
          <w:sz w:val="24"/>
        </w:rPr>
        <w:t>MABIE</w:t>
      </w:r>
      <w:r w:rsidRPr="00C9465B">
        <w:rPr>
          <w:rFonts w:asciiTheme="minorEastAsia" w:eastAsiaTheme="minorEastAsia" w:hAnsiTheme="minorEastAsia" w:hint="eastAsia"/>
          <w:sz w:val="24"/>
        </w:rPr>
        <w:t>繪圖大賽IN THE WORLD</w:t>
      </w:r>
    </w:p>
    <w:p w14:paraId="2235C74F" w14:textId="77777777" w:rsidR="00F36C53" w:rsidRPr="00C9465B" w:rsidRDefault="00F36C53" w:rsidP="00DE0412">
      <w:pPr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【主辦單位】(公社)熊本縣觀光聯盟</w:t>
      </w:r>
    </w:p>
    <w:p w14:paraId="042BEA89" w14:textId="5FF6F57A" w:rsidR="00F36C53" w:rsidRPr="00C9465B" w:rsidRDefault="00F36C53" w:rsidP="00DE0412">
      <w:pPr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【題目】一起</w:t>
      </w:r>
      <w:r w:rsidR="00741FE9">
        <w:rPr>
          <w:rFonts w:asciiTheme="minorEastAsia" w:eastAsiaTheme="minorEastAsia" w:hAnsiTheme="minorEastAsia" w:hint="eastAsia"/>
          <w:sz w:val="24"/>
        </w:rPr>
        <w:t>發揮創意，用</w:t>
      </w:r>
      <w:r w:rsidR="00C9465B" w:rsidRPr="00C9465B">
        <w:rPr>
          <w:rFonts w:asciiTheme="minorEastAsia" w:eastAsiaTheme="minorEastAsia" w:hAnsiTheme="minorEastAsia" w:hint="eastAsia"/>
          <w:sz w:val="24"/>
        </w:rPr>
        <w:t>A</w:t>
      </w:r>
      <w:r w:rsidR="00C9465B">
        <w:rPr>
          <w:rFonts w:asciiTheme="minorEastAsia" w:eastAsiaTheme="minorEastAsia" w:hAnsiTheme="minorEastAsia"/>
          <w:sz w:val="24"/>
        </w:rPr>
        <w:t>MABIE</w:t>
      </w:r>
      <w:r w:rsidRPr="00C9465B">
        <w:rPr>
          <w:rFonts w:asciiTheme="minorEastAsia" w:eastAsiaTheme="minorEastAsia" w:hAnsiTheme="minorEastAsia" w:hint="eastAsia"/>
          <w:sz w:val="24"/>
        </w:rPr>
        <w:t xml:space="preserve"> 趕跑冠狀病毒吧！</w:t>
      </w:r>
    </w:p>
    <w:p w14:paraId="2FEB5BB7" w14:textId="58ECE5A6" w:rsidR="00964EBC" w:rsidRPr="00C9465B" w:rsidRDefault="00F36C53" w:rsidP="0035356F">
      <w:pPr>
        <w:ind w:left="1841" w:hangingChars="767" w:hanging="1841"/>
        <w:rPr>
          <w:rFonts w:asciiTheme="minorEastAsia" w:eastAsiaTheme="minorEastAsia" w:hAnsiTheme="minorEastAsia"/>
          <w:sz w:val="24"/>
        </w:rPr>
      </w:pPr>
      <w:r w:rsidRPr="00C9465B">
        <w:rPr>
          <w:rFonts w:asciiTheme="minorEastAsia" w:eastAsiaTheme="minorEastAsia" w:hAnsiTheme="minorEastAsia" w:hint="eastAsia"/>
          <w:sz w:val="24"/>
        </w:rPr>
        <w:t>【獎品】</w:t>
      </w:r>
      <w:r w:rsidRPr="00C9465B">
        <w:rPr>
          <w:rFonts w:asciiTheme="minorEastAsia" w:eastAsiaTheme="minorEastAsia" w:hAnsiTheme="minorEastAsia" w:hint="eastAsia"/>
          <w:b/>
          <w:sz w:val="24"/>
        </w:rPr>
        <w:t>特優獎：</w:t>
      </w:r>
      <w:r w:rsidRPr="00C9465B">
        <w:rPr>
          <w:rFonts w:asciiTheme="minorEastAsia" w:eastAsiaTheme="minorEastAsia" w:hAnsiTheme="minorEastAsia" w:hint="eastAsia"/>
          <w:sz w:val="24"/>
        </w:rPr>
        <w:t>招待同住家人最多四位從住家到熊本縣之間的交通費</w:t>
      </w:r>
      <w:r w:rsidR="0035356F">
        <w:rPr>
          <w:rFonts w:asciiTheme="minorEastAsia" w:eastAsiaTheme="minorEastAsia" w:hAnsiTheme="minorEastAsia" w:hint="eastAsia"/>
          <w:sz w:val="24"/>
        </w:rPr>
        <w:t>，</w:t>
      </w:r>
      <w:r w:rsidRPr="00C9465B">
        <w:rPr>
          <w:rFonts w:asciiTheme="minorEastAsia" w:eastAsiaTheme="minorEastAsia" w:hAnsiTheme="minorEastAsia" w:hint="eastAsia"/>
          <w:sz w:val="24"/>
        </w:rPr>
        <w:t>以及</w:t>
      </w:r>
      <w:r w:rsidR="007710B1" w:rsidRPr="007710B1">
        <w:rPr>
          <w:rFonts w:asciiTheme="minorEastAsia" w:eastAsiaTheme="minorEastAsia" w:hAnsiTheme="minorEastAsia" w:hint="eastAsia"/>
          <w:sz w:val="24"/>
        </w:rPr>
        <w:t>「</w:t>
      </w:r>
      <w:r w:rsidR="007710B1" w:rsidRPr="007B3A25">
        <w:rPr>
          <w:rFonts w:asciiTheme="minorEastAsia" w:eastAsiaTheme="minorEastAsia" w:hAnsiTheme="minorEastAsia" w:hint="eastAsia"/>
          <w:b/>
          <w:bCs/>
          <w:sz w:val="24"/>
        </w:rPr>
        <w:t>Hotel Alegria Gardens天草</w:t>
      </w:r>
      <w:r w:rsidR="007710B1" w:rsidRPr="007710B1">
        <w:rPr>
          <w:rFonts w:asciiTheme="minorEastAsia" w:eastAsiaTheme="minorEastAsia" w:hAnsiTheme="minorEastAsia" w:hint="eastAsia"/>
          <w:sz w:val="24"/>
        </w:rPr>
        <w:t>」</w:t>
      </w:r>
      <w:r w:rsidRPr="00C9465B">
        <w:rPr>
          <w:rFonts w:asciiTheme="minorEastAsia" w:eastAsiaTheme="minorEastAsia" w:hAnsiTheme="minorEastAsia" w:hint="eastAsia"/>
          <w:sz w:val="24"/>
        </w:rPr>
        <w:t>住宿</w:t>
      </w:r>
    </w:p>
    <w:p w14:paraId="23D12C2A" w14:textId="35695264" w:rsidR="00F36C53" w:rsidRPr="00D472A6" w:rsidRDefault="00964EB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sz w:val="24"/>
        </w:rPr>
        <w:t>（一泊二食．和式房1間）</w:t>
      </w:r>
      <w:r w:rsidR="00C31DB5" w:rsidRPr="00D472A6">
        <w:rPr>
          <w:rFonts w:asciiTheme="minorEastAsia" w:eastAsiaTheme="minorEastAsia" w:hAnsiTheme="minorEastAsia" w:hint="eastAsia"/>
          <w:sz w:val="24"/>
        </w:rPr>
        <w:t xml:space="preserve">　一組</w:t>
      </w:r>
    </w:p>
    <w:p w14:paraId="259FD745" w14:textId="215F9EDC" w:rsidR="00F36C53" w:rsidRPr="00D472A6" w:rsidRDefault="00C31DB5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hyperlink r:id="rId6" w:history="1">
        <w:r w:rsidR="00F36C53" w:rsidRPr="00D472A6">
          <w:rPr>
            <w:rFonts w:asciiTheme="minorEastAsia" w:eastAsiaTheme="minorEastAsia" w:hAnsiTheme="minorEastAsia" w:hint="eastAsia"/>
            <w:sz w:val="24"/>
          </w:rPr>
          <w:t>http://hotel-alegira.jp/</w:t>
        </w:r>
      </w:hyperlink>
    </w:p>
    <w:p w14:paraId="4A86B929" w14:textId="77777777" w:rsidR="007710B1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※</w:t>
      </w:r>
      <w:r w:rsidR="007710B1" w:rsidRPr="00D472A6">
        <w:rPr>
          <w:rFonts w:asciiTheme="minorEastAsia" w:eastAsiaTheme="minorEastAsia" w:hAnsiTheme="minorEastAsia" w:hint="eastAsia"/>
          <w:sz w:val="24"/>
        </w:rPr>
        <w:t>注意事項</w:t>
      </w:r>
    </w:p>
    <w:p w14:paraId="78F698FD" w14:textId="7E2B1DC7" w:rsidR="007710B1" w:rsidRPr="00D472A6" w:rsidRDefault="007710B1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(1)</w:t>
      </w:r>
      <w:r w:rsidR="00C249D5" w:rsidRPr="00D472A6">
        <w:rPr>
          <w:rFonts w:asciiTheme="minorEastAsia" w:eastAsiaTheme="minorEastAsia" w:hAnsiTheme="minorEastAsia" w:hint="eastAsia"/>
          <w:sz w:val="24"/>
        </w:rPr>
        <w:t xml:space="preserve"> </w:t>
      </w:r>
      <w:r w:rsidR="00F36C53" w:rsidRPr="00D472A6">
        <w:rPr>
          <w:rFonts w:asciiTheme="minorEastAsia" w:eastAsiaTheme="minorEastAsia" w:hAnsiTheme="minorEastAsia" w:hint="eastAsia"/>
          <w:sz w:val="24"/>
        </w:rPr>
        <w:t>使用的交通工具會有特定條件，敬請理解。</w:t>
      </w:r>
      <w:r w:rsidR="00BD1CAD" w:rsidRPr="00D472A6">
        <w:rPr>
          <w:rFonts w:asciiTheme="minorEastAsia" w:eastAsiaTheme="minorEastAsia" w:hAnsiTheme="minorEastAsia" w:hint="eastAsia"/>
          <w:sz w:val="24"/>
        </w:rPr>
        <w:t>所提供之交通費用為：</w:t>
      </w:r>
    </w:p>
    <w:p w14:paraId="2DE83F67" w14:textId="31EF7743" w:rsidR="00BD1CAD" w:rsidRPr="00D472A6" w:rsidRDefault="007710B1" w:rsidP="007710B1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①</w:t>
      </w:r>
      <w:r w:rsidR="00C249D5" w:rsidRPr="00D472A6">
        <w:rPr>
          <w:rFonts w:asciiTheme="minorEastAsia" w:eastAsiaTheme="minorEastAsia" w:hAnsiTheme="minorEastAsia" w:hint="eastAsia"/>
          <w:sz w:val="24"/>
        </w:rPr>
        <w:t xml:space="preserve"> </w:t>
      </w:r>
      <w:r w:rsidR="00BD1CAD" w:rsidRPr="00D472A6">
        <w:rPr>
          <w:rFonts w:asciiTheme="minorEastAsia" w:eastAsiaTheme="minorEastAsia" w:hAnsiTheme="minorEastAsia" w:hint="eastAsia"/>
          <w:sz w:val="24"/>
        </w:rPr>
        <w:t>居住地至日本來回經濟艙機票4張</w:t>
      </w:r>
    </w:p>
    <w:p w14:paraId="247E6F0F" w14:textId="6B218F8E" w:rsidR="007710B1" w:rsidRPr="00D472A6" w:rsidRDefault="00BD1CAD" w:rsidP="007710B1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(參考航班) 居住地為高雄者：</w:t>
      </w:r>
      <w:r w:rsidR="007710B1" w:rsidRPr="00D472A6">
        <w:rPr>
          <w:rFonts w:asciiTheme="minorEastAsia" w:eastAsiaTheme="minorEastAsia" w:hAnsiTheme="minorEastAsia" w:hint="eastAsia"/>
          <w:sz w:val="24"/>
        </w:rPr>
        <w:t>中華航空</w:t>
      </w:r>
      <w:r w:rsidR="00C249D5" w:rsidRPr="00D472A6">
        <w:rPr>
          <w:rFonts w:asciiTheme="minorEastAsia" w:eastAsiaTheme="minorEastAsia" w:hAnsiTheme="minorEastAsia" w:hint="eastAsia"/>
          <w:sz w:val="24"/>
        </w:rPr>
        <w:t>高雄~熊本</w:t>
      </w:r>
      <w:r w:rsidRPr="00D472A6">
        <w:rPr>
          <w:rFonts w:asciiTheme="minorEastAsia" w:eastAsiaTheme="minorEastAsia" w:hAnsiTheme="minorEastAsia" w:hint="eastAsia"/>
          <w:sz w:val="24"/>
        </w:rPr>
        <w:t>來回</w:t>
      </w:r>
      <w:r w:rsidR="007710B1" w:rsidRPr="00D472A6">
        <w:rPr>
          <w:rFonts w:asciiTheme="minorEastAsia" w:eastAsiaTheme="minorEastAsia" w:hAnsiTheme="minorEastAsia" w:hint="eastAsia"/>
          <w:sz w:val="24"/>
        </w:rPr>
        <w:t>直飛航班</w:t>
      </w:r>
    </w:p>
    <w:p w14:paraId="73DD65D2" w14:textId="0EA9B191" w:rsidR="00BD1CAD" w:rsidRPr="00D472A6" w:rsidRDefault="00BD1CAD" w:rsidP="007710B1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          居住地為台北者：台北~福岡來回航班</w:t>
      </w:r>
    </w:p>
    <w:p w14:paraId="5E90EA7F" w14:textId="563027FC" w:rsidR="00BD1CAD" w:rsidRPr="00D472A6" w:rsidRDefault="00BD1CAD" w:rsidP="007710B1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   可依獲獎者居住地不同，與主辦單位彈性討論。</w:t>
      </w:r>
    </w:p>
    <w:p w14:paraId="4DA20361" w14:textId="1F324143" w:rsidR="007710B1" w:rsidRPr="00D472A6" w:rsidRDefault="007710B1" w:rsidP="007710B1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② </w:t>
      </w:r>
      <w:r w:rsidR="00EB63A5" w:rsidRPr="00D472A6">
        <w:rPr>
          <w:rFonts w:asciiTheme="minorEastAsia" w:eastAsiaTheme="minorEastAsia" w:hAnsiTheme="minorEastAsia" w:hint="eastAsia"/>
          <w:sz w:val="24"/>
        </w:rPr>
        <w:t>台灣國內</w:t>
      </w:r>
      <w:r w:rsidRPr="00D472A6">
        <w:rPr>
          <w:rFonts w:asciiTheme="minorEastAsia" w:eastAsiaTheme="minorEastAsia" w:hAnsiTheme="minorEastAsia" w:hint="eastAsia"/>
          <w:sz w:val="24"/>
        </w:rPr>
        <w:t>住家</w:t>
      </w:r>
      <w:r w:rsidR="00C249D5" w:rsidRPr="00D472A6">
        <w:rPr>
          <w:rFonts w:asciiTheme="minorEastAsia" w:eastAsiaTheme="minorEastAsia" w:hAnsiTheme="minorEastAsia" w:hint="eastAsia"/>
          <w:sz w:val="24"/>
        </w:rPr>
        <w:t>至</w:t>
      </w:r>
      <w:r w:rsidRPr="00D472A6">
        <w:rPr>
          <w:rFonts w:asciiTheme="minorEastAsia" w:eastAsiaTheme="minorEastAsia" w:hAnsiTheme="minorEastAsia" w:hint="eastAsia"/>
          <w:sz w:val="24"/>
        </w:rPr>
        <w:t>機場交通費</w:t>
      </w:r>
    </w:p>
    <w:p w14:paraId="6E4854AA" w14:textId="2E952CC7" w:rsidR="007710B1" w:rsidRPr="00D472A6" w:rsidRDefault="007710B1" w:rsidP="007710B1">
      <w:pPr>
        <w:ind w:firstLineChars="118" w:firstLine="283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③ </w:t>
      </w:r>
      <w:r w:rsidR="00EB63A5" w:rsidRPr="00D472A6">
        <w:rPr>
          <w:rFonts w:asciiTheme="minorEastAsia" w:eastAsiaTheme="minorEastAsia" w:hAnsiTheme="minorEastAsia" w:hint="eastAsia"/>
          <w:sz w:val="24"/>
        </w:rPr>
        <w:t>九州區內機場</w:t>
      </w:r>
      <w:r w:rsidR="00C249D5" w:rsidRPr="00D472A6">
        <w:rPr>
          <w:rFonts w:asciiTheme="minorEastAsia" w:eastAsiaTheme="minorEastAsia" w:hAnsiTheme="minorEastAsia" w:hint="eastAsia"/>
          <w:sz w:val="24"/>
        </w:rPr>
        <w:t>至</w:t>
      </w:r>
      <w:r w:rsidRPr="00D472A6">
        <w:rPr>
          <w:rFonts w:asciiTheme="minorEastAsia" w:eastAsiaTheme="minorEastAsia" w:hAnsiTheme="minorEastAsia" w:hint="eastAsia"/>
          <w:sz w:val="24"/>
        </w:rPr>
        <w:t>「Hotel Alegria Gardens天草」飯店交通費</w:t>
      </w:r>
    </w:p>
    <w:p w14:paraId="0E5A895C" w14:textId="5A539A43" w:rsidR="00741FE9" w:rsidRPr="00D472A6" w:rsidRDefault="007710B1" w:rsidP="00C249D5">
      <w:pPr>
        <w:ind w:left="425" w:hangingChars="177" w:hanging="425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(2) </w:t>
      </w:r>
      <w:r w:rsidR="00F36C53" w:rsidRPr="00D472A6">
        <w:rPr>
          <w:rFonts w:asciiTheme="minorEastAsia" w:eastAsiaTheme="minorEastAsia" w:hAnsiTheme="minorEastAsia" w:hint="eastAsia"/>
          <w:sz w:val="24"/>
        </w:rPr>
        <w:t>蒞臨熊本縣時須配合一部分採訪活動。敬請悉知以上內容再投稿本活動。</w:t>
      </w:r>
    </w:p>
    <w:p w14:paraId="248A97ED" w14:textId="77777777" w:rsidR="00964EBC" w:rsidRPr="00D472A6" w:rsidRDefault="00964EB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b/>
          <w:sz w:val="24"/>
        </w:rPr>
        <w:tab/>
      </w:r>
      <w:r w:rsidRPr="00D472A6">
        <w:rPr>
          <w:rFonts w:asciiTheme="minorEastAsia" w:eastAsiaTheme="minorEastAsia" w:hAnsiTheme="minorEastAsia" w:hint="eastAsia"/>
          <w:b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b/>
          <w:sz w:val="24"/>
        </w:rPr>
        <w:t>優等獎（組別①）</w:t>
      </w:r>
      <w:r w:rsidR="00F36C53" w:rsidRPr="00D472A6">
        <w:rPr>
          <w:rFonts w:asciiTheme="minorEastAsia" w:eastAsiaTheme="minorEastAsia" w:hAnsiTheme="minorEastAsia" w:hint="eastAsia"/>
          <w:sz w:val="24"/>
        </w:rPr>
        <w:t>：招待同住家人最多四位住宿「</w:t>
      </w:r>
      <w:r w:rsidR="00F36C53" w:rsidRPr="00D472A6">
        <w:rPr>
          <w:rFonts w:asciiTheme="minorEastAsia" w:eastAsiaTheme="minorEastAsia" w:hAnsiTheme="minorEastAsia" w:hint="eastAsia"/>
          <w:b/>
          <w:sz w:val="24"/>
        </w:rPr>
        <w:t>杖立溫泉 肥前屋</w:t>
      </w:r>
      <w:r w:rsidR="00F36C53" w:rsidRPr="00D472A6">
        <w:rPr>
          <w:rFonts w:asciiTheme="minorEastAsia" w:eastAsiaTheme="minorEastAsia" w:hAnsiTheme="minorEastAsia" w:hint="eastAsia"/>
          <w:sz w:val="24"/>
        </w:rPr>
        <w:t>」</w:t>
      </w:r>
    </w:p>
    <w:p w14:paraId="3A95CA92" w14:textId="05B8B417" w:rsidR="00F36C53" w:rsidRPr="00D472A6" w:rsidRDefault="00964EB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sz w:val="24"/>
        </w:rPr>
        <w:t>（一泊二食．和式房或西式房1間） 一組</w:t>
      </w:r>
    </w:p>
    <w:p w14:paraId="681A8CF2" w14:textId="19E17B26" w:rsidR="00F36C53" w:rsidRPr="00D472A6" w:rsidRDefault="0081365A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="00964EBC"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hyperlink r:id="rId7" w:anchor="section01" w:history="1">
        <w:r w:rsidR="00F36C53" w:rsidRPr="00D472A6">
          <w:rPr>
            <w:rFonts w:asciiTheme="minorEastAsia" w:eastAsiaTheme="minorEastAsia" w:hAnsiTheme="minorEastAsia" w:hint="eastAsia"/>
            <w:sz w:val="24"/>
          </w:rPr>
          <w:t>http://www.hizenya.co.jp/#section01</w:t>
        </w:r>
      </w:hyperlink>
    </w:p>
    <w:p w14:paraId="7A3E1B65" w14:textId="77777777" w:rsidR="00964EBC" w:rsidRPr="00D472A6" w:rsidRDefault="00964EB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b/>
          <w:sz w:val="24"/>
        </w:rPr>
        <w:tab/>
      </w:r>
      <w:r w:rsidRPr="00D472A6">
        <w:rPr>
          <w:rFonts w:asciiTheme="minorEastAsia" w:eastAsiaTheme="minorEastAsia" w:hAnsiTheme="minorEastAsia" w:hint="eastAsia"/>
          <w:b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b/>
          <w:sz w:val="24"/>
        </w:rPr>
        <w:t>優等獎（組別②）</w:t>
      </w:r>
      <w:r w:rsidR="00F36C53" w:rsidRPr="00D472A6">
        <w:rPr>
          <w:rFonts w:asciiTheme="minorEastAsia" w:eastAsiaTheme="minorEastAsia" w:hAnsiTheme="minorEastAsia" w:hint="eastAsia"/>
          <w:sz w:val="24"/>
        </w:rPr>
        <w:t>：招待同住家人最多四位住宿「</w:t>
      </w:r>
      <w:r w:rsidR="00F36C53" w:rsidRPr="00D472A6">
        <w:rPr>
          <w:rFonts w:asciiTheme="minorEastAsia" w:eastAsiaTheme="minorEastAsia" w:hAnsiTheme="minorEastAsia" w:hint="eastAsia"/>
          <w:b/>
          <w:sz w:val="24"/>
        </w:rPr>
        <w:t>旅館 翠嵐樓</w:t>
      </w:r>
      <w:r w:rsidR="00F36C53" w:rsidRPr="00D472A6">
        <w:rPr>
          <w:rFonts w:asciiTheme="minorEastAsia" w:eastAsiaTheme="minorEastAsia" w:hAnsiTheme="minorEastAsia" w:hint="eastAsia"/>
          <w:sz w:val="24"/>
        </w:rPr>
        <w:t>」</w:t>
      </w:r>
    </w:p>
    <w:p w14:paraId="5D9E0E6F" w14:textId="1B64ED18" w:rsidR="00F36C53" w:rsidRPr="00D472A6" w:rsidRDefault="00964EB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lastRenderedPageBreak/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sz w:val="24"/>
        </w:rPr>
        <w:t>（一泊二食．和式房或西式房1間） 一組</w:t>
      </w:r>
    </w:p>
    <w:p w14:paraId="782A4C3B" w14:textId="09E88425" w:rsidR="00F36C53" w:rsidRPr="00D472A6" w:rsidRDefault="00BE42D2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Pr="00D472A6">
        <w:rPr>
          <w:rFonts w:asciiTheme="minorEastAsia" w:eastAsiaTheme="minorEastAsia" w:hAnsiTheme="minorEastAsia" w:hint="eastAsia"/>
          <w:sz w:val="24"/>
        </w:rPr>
        <w:tab/>
      </w:r>
      <w:r w:rsidR="00964EBC" w:rsidRPr="00D472A6">
        <w:rPr>
          <w:rFonts w:asciiTheme="minorEastAsia" w:eastAsiaTheme="minorEastAsia" w:hAnsiTheme="minorEastAsia" w:hint="eastAsia"/>
          <w:sz w:val="24"/>
        </w:rPr>
        <w:tab/>
      </w:r>
      <w:hyperlink r:id="rId8" w:history="1">
        <w:r w:rsidR="00F36C53" w:rsidRPr="00D472A6">
          <w:rPr>
            <w:rFonts w:asciiTheme="minorEastAsia" w:eastAsiaTheme="minorEastAsia" w:hAnsiTheme="minorEastAsia" w:hint="eastAsia"/>
            <w:sz w:val="24"/>
          </w:rPr>
          <w:t>http://www.suiranrou.jp/</w:t>
        </w:r>
      </w:hyperlink>
    </w:p>
    <w:p w14:paraId="09BB5C56" w14:textId="0A013B06" w:rsidR="00F36C53" w:rsidRPr="00D472A6" w:rsidRDefault="00964EB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b/>
          <w:sz w:val="24"/>
        </w:rPr>
        <w:tab/>
      </w:r>
      <w:r w:rsidRPr="00D472A6">
        <w:rPr>
          <w:rFonts w:asciiTheme="minorEastAsia" w:eastAsiaTheme="minorEastAsia" w:hAnsiTheme="minorEastAsia" w:hint="eastAsia"/>
          <w:b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b/>
          <w:sz w:val="24"/>
        </w:rPr>
        <w:t>熊本縣獎：</w:t>
      </w:r>
      <w:r w:rsidR="00F36C53" w:rsidRPr="00D472A6">
        <w:rPr>
          <w:rFonts w:asciiTheme="minorEastAsia" w:eastAsiaTheme="minorEastAsia" w:hAnsiTheme="minorEastAsia" w:hint="eastAsia"/>
          <w:sz w:val="24"/>
        </w:rPr>
        <w:t>熊本縣特產綜合禮盒@價</w:t>
      </w:r>
      <w:r w:rsidR="00F36C53" w:rsidRPr="00D472A6">
        <w:rPr>
          <w:rFonts w:asciiTheme="minorEastAsia" w:eastAsiaTheme="minorEastAsia" w:hAnsiTheme="minorEastAsia" w:cs="SimSun"/>
          <w:sz w:val="24"/>
        </w:rPr>
        <w:t>值</w:t>
      </w:r>
      <w:r w:rsidR="00F36C53" w:rsidRPr="00D472A6">
        <w:rPr>
          <w:rFonts w:asciiTheme="minorEastAsia" w:eastAsiaTheme="minorEastAsia" w:hAnsiTheme="minorEastAsia" w:hint="eastAsia"/>
          <w:sz w:val="24"/>
        </w:rPr>
        <w:t>5</w:t>
      </w:r>
      <w:r w:rsidR="00C249D5" w:rsidRPr="00D472A6">
        <w:rPr>
          <w:rFonts w:asciiTheme="minorEastAsia" w:eastAsiaTheme="minorEastAsia" w:hAnsiTheme="minorEastAsia"/>
          <w:sz w:val="24"/>
        </w:rPr>
        <w:t>,</w:t>
      </w:r>
      <w:r w:rsidR="00F36C53" w:rsidRPr="00D472A6">
        <w:rPr>
          <w:rFonts w:asciiTheme="minorEastAsia" w:eastAsiaTheme="minorEastAsia" w:hAnsiTheme="minorEastAsia" w:hint="eastAsia"/>
          <w:sz w:val="24"/>
        </w:rPr>
        <w:t>000日幣 共十位</w:t>
      </w:r>
    </w:p>
    <w:p w14:paraId="1B2127C2" w14:textId="5752AC09" w:rsidR="007710B1" w:rsidRPr="00D472A6" w:rsidRDefault="007710B1" w:rsidP="007710B1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※注意事項</w:t>
      </w:r>
    </w:p>
    <w:p w14:paraId="6E5D62EC" w14:textId="5157ACA9" w:rsidR="00FB0229" w:rsidRPr="00D472A6" w:rsidRDefault="007710B1" w:rsidP="00DE0412">
      <w:pPr>
        <w:rPr>
          <w:rFonts w:asciiTheme="minorEastAsia" w:eastAsiaTheme="minorEastAsia" w:hAnsiTheme="minorEastAsia" w:cs="ＭＳ 明朝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 xml:space="preserve">(1) </w:t>
      </w:r>
      <w:r w:rsidR="00FB0229" w:rsidRPr="00D472A6">
        <w:rPr>
          <w:rFonts w:asciiTheme="minorEastAsia" w:eastAsiaTheme="minorEastAsia" w:hAnsiTheme="minorEastAsia" w:cs="ＭＳ 明朝" w:hint="eastAsia"/>
          <w:sz w:val="24"/>
        </w:rPr>
        <w:t>優等獎僅提供住宿，未如特優賞提供相關機票交通費，請見諒。</w:t>
      </w:r>
    </w:p>
    <w:p w14:paraId="5C740ADB" w14:textId="7016AD21" w:rsidR="00F36C53" w:rsidRPr="00D472A6" w:rsidRDefault="00FB0229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(2) </w:t>
      </w:r>
      <w:r w:rsidR="00F36C53" w:rsidRPr="00D472A6">
        <w:rPr>
          <w:rFonts w:asciiTheme="minorEastAsia" w:eastAsiaTheme="minorEastAsia" w:hAnsiTheme="minorEastAsia" w:hint="eastAsia"/>
          <w:sz w:val="24"/>
        </w:rPr>
        <w:t>特優獎、優等獎的獎品將於2021年4月之後實行。</w:t>
      </w:r>
    </w:p>
    <w:p w14:paraId="30FCC2E0" w14:textId="768F9123" w:rsidR="00FB0229" w:rsidRPr="00D472A6" w:rsidRDefault="00FB0229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(3) 熊本縣獎將於公布後（日期如下</w:t>
      </w:r>
      <w:r w:rsidR="0035356F" w:rsidRPr="00D472A6">
        <w:rPr>
          <w:rFonts w:asciiTheme="minorEastAsia" w:eastAsiaTheme="minorEastAsia" w:hAnsiTheme="minorEastAsia" w:hint="eastAsia"/>
          <w:sz w:val="24"/>
        </w:rPr>
        <w:t>述</w:t>
      </w:r>
      <w:r w:rsidRPr="00D472A6">
        <w:rPr>
          <w:rFonts w:asciiTheme="minorEastAsia" w:eastAsiaTheme="minorEastAsia" w:hAnsiTheme="minorEastAsia" w:hint="eastAsia"/>
          <w:sz w:val="24"/>
        </w:rPr>
        <w:t>）盡速寄出。</w:t>
      </w:r>
    </w:p>
    <w:p w14:paraId="6A2C5290" w14:textId="77777777" w:rsidR="00FB0229" w:rsidRPr="00D472A6" w:rsidRDefault="00FB0229" w:rsidP="00DE0412">
      <w:pPr>
        <w:rPr>
          <w:rFonts w:asciiTheme="minorEastAsia" w:eastAsiaTheme="minorEastAsia" w:hAnsiTheme="minorEastAsia"/>
          <w:sz w:val="24"/>
        </w:rPr>
      </w:pPr>
    </w:p>
    <w:p w14:paraId="6AD166DF" w14:textId="00928A00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【組別】①小學一年級～三年級</w:t>
      </w:r>
      <w:r w:rsidR="00DA177B" w:rsidRPr="00D472A6">
        <w:rPr>
          <w:rFonts w:asciiTheme="minorEastAsia" w:eastAsiaTheme="minorEastAsia" w:hAnsiTheme="minorEastAsia" w:cs="SimSun" w:hint="eastAsia"/>
          <w:sz w:val="24"/>
        </w:rPr>
        <w:t>組</w:t>
      </w:r>
      <w:r w:rsidRPr="00D472A6">
        <w:rPr>
          <w:rFonts w:asciiTheme="minorEastAsia" w:eastAsiaTheme="minorEastAsia" w:hAnsiTheme="minorEastAsia" w:hint="eastAsia"/>
          <w:sz w:val="24"/>
        </w:rPr>
        <w:tab/>
        <w:t>②小學四年級～六年級</w:t>
      </w:r>
      <w:r w:rsidR="00DA177B" w:rsidRPr="00D472A6">
        <w:rPr>
          <w:rFonts w:asciiTheme="minorEastAsia" w:eastAsiaTheme="minorEastAsia" w:hAnsiTheme="minorEastAsia" w:cs="SimSun" w:hint="eastAsia"/>
          <w:sz w:val="24"/>
        </w:rPr>
        <w:t>組</w:t>
      </w:r>
    </w:p>
    <w:p w14:paraId="7E6467C1" w14:textId="77777777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【截止時間】2020年8月31日（一）</w:t>
      </w:r>
    </w:p>
    <w:p w14:paraId="2F247989" w14:textId="77777777" w:rsidR="00AA3AAD" w:rsidRPr="00D472A6" w:rsidRDefault="00F36C53" w:rsidP="00DE0412">
      <w:pPr>
        <w:rPr>
          <w:rFonts w:asciiTheme="minorEastAsia" w:eastAsiaTheme="minorEastAsia" w:hAnsiTheme="minorEastAsia" w:cs="ＭＳ 明朝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【評審】評審長：村枝賢一先生（漫畫家：熊本縣蘆北町出身）</w:t>
      </w:r>
      <w:r w:rsidRPr="00D472A6">
        <w:rPr>
          <w:rFonts w:ascii="ＭＳ 明朝" w:eastAsia="ＭＳ 明朝" w:hAnsi="ＭＳ 明朝" w:cs="ＭＳ 明朝" w:hint="eastAsia"/>
          <w:sz w:val="24"/>
        </w:rPr>
        <w:t> </w:t>
      </w:r>
    </w:p>
    <w:p w14:paraId="6CED42EF" w14:textId="225A9394" w:rsidR="00F36C53" w:rsidRPr="00D472A6" w:rsidRDefault="00AA3AAD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ab/>
      </w:r>
      <w:r w:rsidRPr="00D472A6">
        <w:rPr>
          <w:rFonts w:asciiTheme="minorEastAsia" w:eastAsiaTheme="minorEastAsia" w:hAnsiTheme="minorEastAsia" w:cs="ＭＳ 明朝" w:hint="eastAsia"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sz w:val="24"/>
        </w:rPr>
        <w:t>其他評審員正在遴選中。</w:t>
      </w:r>
    </w:p>
    <w:p w14:paraId="652DB359" w14:textId="35AC3AB7" w:rsidR="00F36C53" w:rsidRPr="00D472A6" w:rsidRDefault="00F36C53" w:rsidP="00846707">
      <w:pPr>
        <w:ind w:left="1416" w:hangingChars="590" w:hanging="1416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【贊助單位】Hotel Alegria Gardens天草</w:t>
      </w:r>
      <w:r w:rsidR="00846707" w:rsidRPr="00D472A6">
        <w:rPr>
          <w:rFonts w:asciiTheme="minorEastAsia" w:eastAsiaTheme="minorEastAsia" w:hAnsiTheme="minorEastAsia" w:cs="ＭＳ 明朝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杖立溫泉肥前屋</w:t>
      </w:r>
      <w:r w:rsidR="00846707" w:rsidRPr="00D472A6">
        <w:rPr>
          <w:rFonts w:asciiTheme="minorEastAsia" w:eastAsiaTheme="minorEastAsia" w:hAnsiTheme="minorEastAsia" w:cs="ＭＳ 明朝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旅館 翠嵐樓</w:t>
      </w:r>
      <w:r w:rsidR="00846707" w:rsidRPr="00D472A6">
        <w:rPr>
          <w:rFonts w:asciiTheme="minorEastAsia" w:eastAsiaTheme="minorEastAsia" w:hAnsiTheme="minorEastAsia" w:cs="ＭＳ 明朝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日本航空熊本分公司</w:t>
      </w:r>
      <w:r w:rsidR="00846707" w:rsidRPr="00D472A6">
        <w:rPr>
          <w:rFonts w:asciiTheme="minorEastAsia" w:eastAsiaTheme="minorEastAsia" w:hAnsiTheme="minorEastAsia" w:cs="ＭＳ 明朝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全日</w:t>
      </w:r>
      <w:r w:rsidR="00846707" w:rsidRPr="00D472A6">
        <w:rPr>
          <w:rFonts w:asciiTheme="minorEastAsia" w:eastAsiaTheme="minorEastAsia" w:hAnsiTheme="minorEastAsia" w:hint="eastAsia"/>
          <w:sz w:val="24"/>
        </w:rPr>
        <w:t>本</w:t>
      </w:r>
      <w:r w:rsidRPr="00D472A6">
        <w:rPr>
          <w:rFonts w:asciiTheme="minorEastAsia" w:eastAsiaTheme="minorEastAsia" w:hAnsiTheme="minorEastAsia" w:hint="eastAsia"/>
          <w:sz w:val="24"/>
        </w:rPr>
        <w:t>空輸熊本分公司</w:t>
      </w:r>
      <w:r w:rsidR="00846707" w:rsidRPr="00D472A6">
        <w:rPr>
          <w:rFonts w:asciiTheme="minorEastAsia" w:eastAsiaTheme="minorEastAsia" w:hAnsiTheme="minorEastAsia" w:cs="ＭＳ 明朝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JTB協定旅館飯店聯盟熊本分部（無順序）</w:t>
      </w:r>
    </w:p>
    <w:p w14:paraId="25464629" w14:textId="77777777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【投稿資格】全世界的小學生（6歲～12歲）</w:t>
      </w:r>
    </w:p>
    <w:p w14:paraId="13FE4ACB" w14:textId="5A520170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【投稿內容】自己想像的「</w:t>
      </w:r>
      <w:r w:rsidR="00C9465B" w:rsidRPr="00D472A6">
        <w:rPr>
          <w:rFonts w:asciiTheme="minorEastAsia" w:eastAsiaTheme="minorEastAsia" w:hAnsiTheme="minorEastAsia" w:hint="eastAsia"/>
          <w:sz w:val="24"/>
        </w:rPr>
        <w:t>A</w:t>
      </w:r>
      <w:r w:rsidR="00C9465B" w:rsidRPr="00D472A6">
        <w:rPr>
          <w:rFonts w:asciiTheme="minorEastAsia" w:eastAsiaTheme="minorEastAsia" w:hAnsiTheme="minorEastAsia"/>
          <w:sz w:val="24"/>
        </w:rPr>
        <w:t>MABIE</w:t>
      </w:r>
      <w:r w:rsidRPr="00D472A6">
        <w:rPr>
          <w:rFonts w:asciiTheme="minorEastAsia" w:eastAsiaTheme="minorEastAsia" w:hAnsiTheme="minorEastAsia" w:hint="eastAsia"/>
          <w:sz w:val="24"/>
        </w:rPr>
        <w:t>」畫作</w:t>
      </w:r>
    </w:p>
    <w:p w14:paraId="1D88148E" w14:textId="77777777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【交件內容】作品圖</w:t>
      </w:r>
    </w:p>
    <w:p w14:paraId="11BE799F" w14:textId="77777777" w:rsidR="00457ADC" w:rsidRPr="00D472A6" w:rsidRDefault="00457ADC" w:rsidP="00DE0412">
      <w:pPr>
        <w:rPr>
          <w:rFonts w:asciiTheme="minorEastAsia" w:eastAsiaTheme="minorEastAsia" w:hAnsiTheme="minorEastAsia"/>
          <w:sz w:val="24"/>
        </w:rPr>
      </w:pPr>
    </w:p>
    <w:p w14:paraId="08895804" w14:textId="64BDC0D4" w:rsidR="00F36C53" w:rsidRPr="00D472A6" w:rsidRDefault="00F36C53" w:rsidP="00C249D5">
      <w:pPr>
        <w:ind w:leftChars="142" w:left="284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>※</w:t>
      </w:r>
      <w:r w:rsidRPr="00D472A6">
        <w:rPr>
          <w:rFonts w:asciiTheme="minorEastAsia" w:eastAsiaTheme="minorEastAsia" w:hAnsiTheme="minorEastAsia" w:hint="eastAsia"/>
          <w:sz w:val="24"/>
        </w:rPr>
        <w:t>A4尺寸，黑白</w:t>
      </w:r>
      <w:r w:rsidR="00846707" w:rsidRPr="00D472A6">
        <w:rPr>
          <w:rFonts w:asciiTheme="minorEastAsia" w:eastAsiaTheme="minorEastAsia" w:hAnsiTheme="minorEastAsia" w:cs="ＭＳ 明朝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彩色皆可</w:t>
      </w:r>
    </w:p>
    <w:p w14:paraId="18024F6C" w14:textId="77777777" w:rsidR="00F36C53" w:rsidRPr="00D472A6" w:rsidRDefault="00F36C53" w:rsidP="00C249D5">
      <w:pPr>
        <w:ind w:leftChars="142" w:left="284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>※</w:t>
      </w:r>
      <w:r w:rsidRPr="00D472A6">
        <w:rPr>
          <w:rFonts w:asciiTheme="minorEastAsia" w:eastAsiaTheme="minorEastAsia" w:hAnsiTheme="minorEastAsia" w:hint="eastAsia"/>
          <w:sz w:val="24"/>
        </w:rPr>
        <w:t>手繪、電繪皆可</w:t>
      </w:r>
    </w:p>
    <w:p w14:paraId="2BAD9E07" w14:textId="77777777" w:rsidR="00F36C53" w:rsidRPr="00D472A6" w:rsidRDefault="00F36C53" w:rsidP="00C249D5">
      <w:pPr>
        <w:ind w:leftChars="142" w:left="284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>※</w:t>
      </w:r>
      <w:r w:rsidRPr="00D472A6">
        <w:rPr>
          <w:rFonts w:asciiTheme="minorEastAsia" w:eastAsiaTheme="minorEastAsia" w:hAnsiTheme="minorEastAsia" w:hint="eastAsia"/>
          <w:sz w:val="24"/>
        </w:rPr>
        <w:t>請以JPEG或PDF檔案形式投稿</w:t>
      </w:r>
    </w:p>
    <w:p w14:paraId="3E944A6F" w14:textId="77777777" w:rsidR="00F36C53" w:rsidRPr="00D472A6" w:rsidRDefault="00F36C53" w:rsidP="00C249D5">
      <w:pPr>
        <w:ind w:leftChars="142" w:left="284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※投稿方式僅限Email：請在信件內文填入以下事項</w:t>
      </w:r>
    </w:p>
    <w:p w14:paraId="59F860A2" w14:textId="6B511A82" w:rsidR="00F36C53" w:rsidRPr="00D472A6" w:rsidRDefault="00F36C53" w:rsidP="00C249D5">
      <w:pPr>
        <w:ind w:leftChars="213" w:left="565" w:hangingChars="58" w:hanging="139"/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 xml:space="preserve"> </w:t>
      </w:r>
      <w:r w:rsidR="00C249D5" w:rsidRPr="00D472A6">
        <w:rPr>
          <w:rFonts w:asciiTheme="minorEastAsia" w:eastAsiaTheme="minorEastAsia" w:hAnsiTheme="minorEastAsia" w:hint="eastAsia"/>
          <w:sz w:val="24"/>
        </w:rPr>
        <w:t>姓名</w:t>
      </w:r>
      <w:r w:rsidRPr="00D472A6">
        <w:rPr>
          <w:rFonts w:asciiTheme="minorEastAsia" w:eastAsiaTheme="minorEastAsia" w:hAnsiTheme="minorEastAsia" w:hint="eastAsia"/>
          <w:sz w:val="24"/>
        </w:rPr>
        <w:t>（</w:t>
      </w:r>
      <w:r w:rsidR="008460CF" w:rsidRPr="00D472A6">
        <w:rPr>
          <w:rFonts w:asciiTheme="minorEastAsia" w:eastAsiaTheme="minorEastAsia" w:hAnsiTheme="minorEastAsia" w:hint="eastAsia"/>
          <w:sz w:val="24"/>
        </w:rPr>
        <w:t>請</w:t>
      </w:r>
      <w:r w:rsidRPr="00D472A6">
        <w:rPr>
          <w:rFonts w:asciiTheme="minorEastAsia" w:eastAsiaTheme="minorEastAsia" w:hAnsiTheme="minorEastAsia" w:hint="eastAsia"/>
          <w:sz w:val="24"/>
        </w:rPr>
        <w:t>標注</w:t>
      </w:r>
      <w:r w:rsidR="008460CF" w:rsidRPr="00D472A6">
        <w:rPr>
          <w:rFonts w:asciiTheme="minorEastAsia" w:eastAsiaTheme="minorEastAsia" w:hAnsiTheme="minorEastAsia" w:hint="eastAsia"/>
          <w:sz w:val="24"/>
        </w:rPr>
        <w:t>護照英文拼音</w:t>
      </w:r>
      <w:r w:rsidRPr="00D472A6">
        <w:rPr>
          <w:rFonts w:asciiTheme="minorEastAsia" w:eastAsiaTheme="minorEastAsia" w:hAnsiTheme="minorEastAsia" w:hint="eastAsia"/>
          <w:sz w:val="24"/>
        </w:rPr>
        <w:t>）、年齡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家長姓名（關係）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地址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電話號碼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電子郵件信箱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國小名稱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作品標題</w:t>
      </w:r>
      <w:r w:rsidR="00846707" w:rsidRPr="00D472A6">
        <w:rPr>
          <w:rFonts w:asciiTheme="minorEastAsia" w:eastAsiaTheme="minorEastAsia" w:hAnsiTheme="minorEastAsia" w:hint="eastAsia"/>
          <w:sz w:val="24"/>
        </w:rPr>
        <w:t>、</w:t>
      </w:r>
      <w:r w:rsidRPr="00D472A6">
        <w:rPr>
          <w:rFonts w:asciiTheme="minorEastAsia" w:eastAsiaTheme="minorEastAsia" w:hAnsiTheme="minorEastAsia" w:hint="eastAsia"/>
          <w:sz w:val="24"/>
        </w:rPr>
        <w:t>針對作品的簡短解說或介紹等</w:t>
      </w:r>
    </w:p>
    <w:p w14:paraId="534C8920" w14:textId="77777777" w:rsidR="00457ADC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【投稿方式】投稿作品請以電子郵件傳送到以下位址</w:t>
      </w:r>
    </w:p>
    <w:p w14:paraId="28A01EAA" w14:textId="2E6D46F7" w:rsidR="00F36C53" w:rsidRPr="00D472A6" w:rsidRDefault="00457ADC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ab/>
      </w:r>
      <w:r w:rsidR="00F36C53" w:rsidRPr="00D472A6">
        <w:rPr>
          <w:rFonts w:ascii="ＭＳ 明朝" w:eastAsia="ＭＳ 明朝" w:hAnsi="ＭＳ 明朝" w:cs="ＭＳ 明朝" w:hint="eastAsia"/>
          <w:sz w:val="24"/>
        </w:rPr>
        <w:t> </w:t>
      </w:r>
      <w:r w:rsidR="00F36C53" w:rsidRPr="00D472A6">
        <w:rPr>
          <w:rFonts w:asciiTheme="minorEastAsia" w:eastAsiaTheme="minorEastAsia" w:hAnsiTheme="minorEastAsia" w:hint="eastAsia"/>
          <w:sz w:val="24"/>
        </w:rPr>
        <w:tab/>
      </w:r>
      <w:r w:rsidR="00F36C53" w:rsidRPr="00D472A6">
        <w:rPr>
          <w:rFonts w:asciiTheme="minorEastAsia" w:eastAsiaTheme="minorEastAsia" w:hAnsiTheme="minorEastAsia" w:hint="eastAsia"/>
          <w:sz w:val="24"/>
        </w:rPr>
        <w:tab/>
      </w:r>
      <w:proofErr w:type="spellStart"/>
      <w:r w:rsidR="00F36C53" w:rsidRPr="00D472A6">
        <w:rPr>
          <w:rFonts w:asciiTheme="minorEastAsia" w:eastAsiaTheme="minorEastAsia" w:hAnsiTheme="minorEastAsia" w:hint="eastAsia"/>
          <w:sz w:val="24"/>
        </w:rPr>
        <w:t>amabie</w:t>
      </w:r>
      <w:proofErr w:type="spellEnd"/>
      <w:r w:rsidR="00F36C53" w:rsidRPr="00D472A6">
        <w:rPr>
          <w:rFonts w:asciiTheme="minorEastAsia" w:eastAsiaTheme="minorEastAsia" w:hAnsiTheme="minorEastAsia" w:hint="eastAsia"/>
          <w:sz w:val="24"/>
        </w:rPr>
        <w:t>＠kumakanren.or.jp</w:t>
      </w:r>
    </w:p>
    <w:p w14:paraId="21C5243F" w14:textId="77777777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【成績揭曉】預定於2020年9月下旬</w:t>
      </w:r>
    </w:p>
    <w:p w14:paraId="230C391D" w14:textId="77777777" w:rsidR="00F36C53" w:rsidRPr="00D472A6" w:rsidRDefault="00F36C53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hint="eastAsia"/>
          <w:sz w:val="24"/>
        </w:rPr>
        <w:t>＜注意事項＞</w:t>
      </w:r>
    </w:p>
    <w:p w14:paraId="26F7D82A" w14:textId="1B956030" w:rsidR="00F36C53" w:rsidRPr="00D472A6" w:rsidRDefault="00924CDE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ab/>
      </w:r>
      <w:r w:rsidR="00F36C53" w:rsidRPr="00D472A6">
        <w:rPr>
          <w:rFonts w:ascii="ＭＳ 明朝" w:eastAsia="ＭＳ 明朝" w:hAnsi="ＭＳ 明朝" w:cs="ＭＳ 明朝" w:hint="eastAsia"/>
          <w:sz w:val="24"/>
        </w:rPr>
        <w:t>◯</w:t>
      </w:r>
      <w:r w:rsidR="00F36C53" w:rsidRPr="00D472A6">
        <w:rPr>
          <w:rFonts w:asciiTheme="minorEastAsia" w:eastAsiaTheme="minorEastAsia" w:hAnsiTheme="minorEastAsia" w:hint="eastAsia"/>
          <w:sz w:val="24"/>
        </w:rPr>
        <w:t>一人僅限投稿一件作品</w:t>
      </w:r>
    </w:p>
    <w:p w14:paraId="0D2C99CE" w14:textId="243E9640" w:rsidR="00F36C53" w:rsidRPr="00D472A6" w:rsidRDefault="00F36C53" w:rsidP="00381BA3">
      <w:pPr>
        <w:ind w:leftChars="213" w:left="702" w:hangingChars="115" w:hanging="276"/>
        <w:rPr>
          <w:rFonts w:asciiTheme="minorEastAsia" w:eastAsiaTheme="minorEastAsia" w:hAnsiTheme="minorEastAsia"/>
          <w:sz w:val="24"/>
        </w:rPr>
      </w:pPr>
      <w:r w:rsidRPr="00D472A6">
        <w:rPr>
          <w:rFonts w:ascii="ＭＳ 明朝" w:eastAsia="ＭＳ 明朝" w:hAnsi="ＭＳ 明朝" w:cs="ＭＳ 明朝" w:hint="eastAsia"/>
          <w:sz w:val="24"/>
        </w:rPr>
        <w:t>◯</w:t>
      </w:r>
      <w:r w:rsidRPr="00D472A6">
        <w:rPr>
          <w:rFonts w:asciiTheme="minorEastAsia" w:eastAsiaTheme="minorEastAsia" w:hAnsiTheme="minorEastAsia" w:hint="eastAsia"/>
          <w:sz w:val="24"/>
        </w:rPr>
        <w:t>特優獎得獎作品將於2020年度在熊本縣主要地點（熊本車站</w:t>
      </w:r>
      <w:r w:rsidRPr="00D472A6">
        <w:rPr>
          <w:rFonts w:asciiTheme="minorEastAsia" w:eastAsiaTheme="minorEastAsia" w:hAnsiTheme="minorEastAsia" w:cs="ＭＳ 明朝"/>
          <w:sz w:val="24"/>
        </w:rPr>
        <w:t>‧</w:t>
      </w:r>
      <w:r w:rsidRPr="00D472A6">
        <w:rPr>
          <w:rFonts w:asciiTheme="minorEastAsia" w:eastAsiaTheme="minorEastAsia" w:hAnsiTheme="minorEastAsia" w:hint="eastAsia"/>
          <w:sz w:val="24"/>
        </w:rPr>
        <w:t>熊本機場等）展出。屆時，有可能會變更一部分的設計，敬請諒解。</w:t>
      </w:r>
    </w:p>
    <w:p w14:paraId="03151F73" w14:textId="58CC752B" w:rsidR="00F36C53" w:rsidRPr="00D472A6" w:rsidRDefault="00F36C53" w:rsidP="00381BA3">
      <w:pPr>
        <w:ind w:leftChars="213" w:left="707" w:hangingChars="117" w:hanging="281"/>
        <w:rPr>
          <w:rFonts w:asciiTheme="minorEastAsia" w:eastAsiaTheme="minorEastAsia" w:hAnsiTheme="minorEastAsia"/>
          <w:sz w:val="24"/>
        </w:rPr>
      </w:pPr>
      <w:r w:rsidRPr="00D472A6">
        <w:rPr>
          <w:rFonts w:ascii="ＭＳ 明朝" w:eastAsia="ＭＳ 明朝" w:hAnsi="ＭＳ 明朝" w:cs="ＭＳ 明朝" w:hint="eastAsia"/>
          <w:sz w:val="24"/>
        </w:rPr>
        <w:t>◯</w:t>
      </w:r>
      <w:r w:rsidRPr="00D472A6">
        <w:rPr>
          <w:rFonts w:asciiTheme="minorEastAsia" w:eastAsiaTheme="minorEastAsia" w:hAnsiTheme="minorEastAsia" w:hint="eastAsia"/>
          <w:sz w:val="24"/>
        </w:rPr>
        <w:t>得獎作品之外，所有投稿作品都有機會在熊本縣觀光聯盟官方社群帳號及官方網站、其他相關網站及媒體曝光。屆時可能會擷取作品或說明文字的一部分，也敬請理解。</w:t>
      </w:r>
    </w:p>
    <w:p w14:paraId="5C642750" w14:textId="3CA6B949" w:rsidR="00F36C53" w:rsidRPr="00D472A6" w:rsidRDefault="00F36C53" w:rsidP="00381BA3">
      <w:pPr>
        <w:ind w:leftChars="213" w:left="707" w:hangingChars="117" w:hanging="281"/>
        <w:rPr>
          <w:rFonts w:asciiTheme="minorEastAsia" w:eastAsiaTheme="minorEastAsia" w:hAnsiTheme="minorEastAsia"/>
          <w:sz w:val="24"/>
        </w:rPr>
      </w:pPr>
      <w:r w:rsidRPr="00D472A6">
        <w:rPr>
          <w:rFonts w:ascii="ＭＳ 明朝" w:eastAsia="ＭＳ 明朝" w:hAnsi="ＭＳ 明朝" w:cs="ＭＳ 明朝" w:hint="eastAsia"/>
          <w:sz w:val="24"/>
        </w:rPr>
        <w:lastRenderedPageBreak/>
        <w:t>◯</w:t>
      </w:r>
      <w:r w:rsidR="004060AE" w:rsidRPr="00D472A6">
        <w:rPr>
          <w:rFonts w:asciiTheme="minorEastAsia" w:eastAsiaTheme="minorEastAsia" w:hAnsiTheme="minorEastAsia" w:hint="eastAsia"/>
          <w:sz w:val="24"/>
        </w:rPr>
        <w:t>投稿作品的一切權利將於投稿時起歸屬</w:t>
      </w:r>
      <w:r w:rsidRPr="00D472A6">
        <w:rPr>
          <w:rFonts w:asciiTheme="minorEastAsia" w:eastAsiaTheme="minorEastAsia" w:hAnsiTheme="minorEastAsia" w:hint="eastAsia"/>
          <w:sz w:val="24"/>
        </w:rPr>
        <w:t>熊本縣觀光聯盟。參賽作品將允許熊本縣觀光聯盟做宣傳之用。若有此情形，原則上不會產生廣告使用的相關使用費。</w:t>
      </w:r>
    </w:p>
    <w:p w14:paraId="09450C2C" w14:textId="50B1EA90" w:rsidR="00F36C53" w:rsidRPr="00D472A6" w:rsidRDefault="00F36C53" w:rsidP="0035356F">
      <w:pPr>
        <w:ind w:leftChars="213" w:left="707" w:hangingChars="117" w:hanging="281"/>
        <w:rPr>
          <w:rFonts w:asciiTheme="minorEastAsia" w:eastAsiaTheme="minorEastAsia" w:hAnsiTheme="minorEastAsia"/>
          <w:sz w:val="24"/>
        </w:rPr>
      </w:pPr>
      <w:r w:rsidRPr="00D472A6">
        <w:rPr>
          <w:rFonts w:ascii="ＭＳ 明朝" w:eastAsia="ＭＳ 明朝" w:hAnsi="ＭＳ 明朝" w:cs="ＭＳ 明朝" w:hint="eastAsia"/>
          <w:sz w:val="24"/>
          <w:lang w:eastAsia="ja-JP"/>
        </w:rPr>
        <w:t>◯</w:t>
      </w:r>
      <w:r w:rsidRPr="00D472A6">
        <w:rPr>
          <w:rFonts w:asciiTheme="minorEastAsia" w:eastAsiaTheme="minorEastAsia" w:hAnsiTheme="minorEastAsia" w:hint="eastAsia"/>
          <w:sz w:val="24"/>
          <w:lang w:eastAsia="ja-JP"/>
        </w:rPr>
        <w:t>投稿時提供的個人資訊僅會使用於本比賽的參賽・評審・表揚・獎品實行等的相關連絡所需，以及熊本縣觀光聯盟的各種聯絡通知及安排各獎項的交通・住宿時使用，不會在非經本人同意之下提供予第三者。</w:t>
      </w:r>
      <w:r w:rsidRPr="00D472A6">
        <w:rPr>
          <w:rFonts w:asciiTheme="minorEastAsia" w:eastAsiaTheme="minorEastAsia" w:hAnsiTheme="minorEastAsia" w:hint="eastAsia"/>
          <w:sz w:val="24"/>
        </w:rPr>
        <w:t>一經投稿作品，即視為投稿者同意此項內容。</w:t>
      </w:r>
    </w:p>
    <w:p w14:paraId="38F0B1E0" w14:textId="050060A8" w:rsidR="00F36C53" w:rsidRPr="00D472A6" w:rsidRDefault="00924CDE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ＭＳ 明朝" w:hint="eastAsia"/>
          <w:sz w:val="24"/>
        </w:rPr>
        <w:tab/>
      </w:r>
      <w:r w:rsidR="00F36C53" w:rsidRPr="00D472A6">
        <w:rPr>
          <w:rFonts w:ascii="ＭＳ 明朝" w:eastAsia="ＭＳ 明朝" w:hAnsi="ＭＳ 明朝" w:cs="ＭＳ 明朝" w:hint="eastAsia"/>
          <w:sz w:val="24"/>
        </w:rPr>
        <w:t>◯</w:t>
      </w:r>
      <w:r w:rsidR="00F36C53" w:rsidRPr="00D472A6">
        <w:rPr>
          <w:rFonts w:asciiTheme="minorEastAsia" w:eastAsiaTheme="minorEastAsia" w:hAnsiTheme="minorEastAsia" w:hint="eastAsia"/>
          <w:sz w:val="24"/>
        </w:rPr>
        <w:t>收到作品後，熊本縣觀光聯盟不會與您聯絡。</w:t>
      </w:r>
    </w:p>
    <w:p w14:paraId="04E4B991" w14:textId="7A88B185" w:rsidR="0052123C" w:rsidRPr="00D472A6" w:rsidRDefault="00924CDE" w:rsidP="00DE0412">
      <w:pPr>
        <w:rPr>
          <w:rFonts w:asciiTheme="minorEastAsia" w:eastAsiaTheme="minorEastAsia" w:hAnsiTheme="minorEastAsia"/>
          <w:sz w:val="24"/>
        </w:rPr>
      </w:pPr>
      <w:r w:rsidRPr="00D472A6">
        <w:rPr>
          <w:rFonts w:asciiTheme="minorEastAsia" w:eastAsiaTheme="minorEastAsia" w:hAnsiTheme="minorEastAsia" w:cs="SimSun" w:hint="eastAsia"/>
          <w:sz w:val="24"/>
        </w:rPr>
        <w:tab/>
      </w:r>
      <w:r w:rsidR="00F36C53" w:rsidRPr="00D472A6">
        <w:rPr>
          <w:rFonts w:ascii="ＭＳ 明朝" w:eastAsia="ＭＳ 明朝" w:hAnsi="ＭＳ 明朝" w:cs="ＭＳ 明朝" w:hint="eastAsia"/>
          <w:sz w:val="24"/>
        </w:rPr>
        <w:t>◯</w:t>
      </w:r>
      <w:r w:rsidR="00F36C53" w:rsidRPr="00D472A6">
        <w:rPr>
          <w:rFonts w:asciiTheme="minorEastAsia" w:eastAsiaTheme="minorEastAsia" w:hAnsiTheme="minorEastAsia" w:hint="eastAsia"/>
          <w:sz w:val="24"/>
        </w:rPr>
        <w:t>未記載於此的事項，將依據熊本縣觀光聯盟的判斷做決定。</w:t>
      </w:r>
    </w:p>
    <w:sectPr w:rsidR="0052123C" w:rsidRPr="00D472A6" w:rsidSect="00DD62FF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51CF1" w14:textId="77777777" w:rsidR="00860743" w:rsidRDefault="00860743" w:rsidP="00EB63A5">
      <w:r>
        <w:separator/>
      </w:r>
    </w:p>
  </w:endnote>
  <w:endnote w:type="continuationSeparator" w:id="0">
    <w:p w14:paraId="26B60AC0" w14:textId="77777777" w:rsidR="00860743" w:rsidRDefault="00860743" w:rsidP="00E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B59A0" w14:textId="77777777" w:rsidR="00860743" w:rsidRDefault="00860743" w:rsidP="00EB63A5">
      <w:r>
        <w:separator/>
      </w:r>
    </w:p>
  </w:footnote>
  <w:footnote w:type="continuationSeparator" w:id="0">
    <w:p w14:paraId="7291B583" w14:textId="77777777" w:rsidR="00860743" w:rsidRDefault="00860743" w:rsidP="00EB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B7"/>
    <w:rsid w:val="00195880"/>
    <w:rsid w:val="002B451B"/>
    <w:rsid w:val="0030434F"/>
    <w:rsid w:val="00351474"/>
    <w:rsid w:val="0035356F"/>
    <w:rsid w:val="00377EB7"/>
    <w:rsid w:val="00381BA3"/>
    <w:rsid w:val="004060AE"/>
    <w:rsid w:val="00457ADC"/>
    <w:rsid w:val="00466669"/>
    <w:rsid w:val="00551957"/>
    <w:rsid w:val="005C55ED"/>
    <w:rsid w:val="00631602"/>
    <w:rsid w:val="00741FE9"/>
    <w:rsid w:val="007710B1"/>
    <w:rsid w:val="007B3A25"/>
    <w:rsid w:val="0081365A"/>
    <w:rsid w:val="008460CF"/>
    <w:rsid w:val="00846707"/>
    <w:rsid w:val="00860743"/>
    <w:rsid w:val="00924CDE"/>
    <w:rsid w:val="00964EBC"/>
    <w:rsid w:val="009E3617"/>
    <w:rsid w:val="00A50C39"/>
    <w:rsid w:val="00AA3AAD"/>
    <w:rsid w:val="00AB3A9C"/>
    <w:rsid w:val="00BD1CAD"/>
    <w:rsid w:val="00BE42D2"/>
    <w:rsid w:val="00C249D5"/>
    <w:rsid w:val="00C31DB5"/>
    <w:rsid w:val="00C85EB5"/>
    <w:rsid w:val="00C9465B"/>
    <w:rsid w:val="00CB5F91"/>
    <w:rsid w:val="00D472A6"/>
    <w:rsid w:val="00DA177B"/>
    <w:rsid w:val="00DD62FF"/>
    <w:rsid w:val="00DE0412"/>
    <w:rsid w:val="00EB63A5"/>
    <w:rsid w:val="00F36C53"/>
    <w:rsid w:val="00F90EE4"/>
    <w:rsid w:val="00FB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F88D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 Light" w:eastAsia="游明朝 Light" w:hAnsi="游明朝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PMingLiU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3A5"/>
    <w:pPr>
      <w:tabs>
        <w:tab w:val="center" w:pos="4153"/>
        <w:tab w:val="right" w:pos="830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3A5"/>
    <w:rPr>
      <w:rFonts w:ascii="Calibri" w:eastAsia="PMingLiU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63A5"/>
    <w:pPr>
      <w:tabs>
        <w:tab w:val="center" w:pos="4153"/>
        <w:tab w:val="right" w:pos="830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3A5"/>
    <w:rPr>
      <w:rFonts w:ascii="Calibri" w:eastAsia="PMingLiU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ranrou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izenya.co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tel-alegira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 lu</dc:creator>
  <cp:keywords/>
  <dc:description/>
  <cp:lastModifiedBy>阿部 貴司</cp:lastModifiedBy>
  <cp:revision>2</cp:revision>
  <dcterms:created xsi:type="dcterms:W3CDTF">2020-06-15T05:33:00Z</dcterms:created>
  <dcterms:modified xsi:type="dcterms:W3CDTF">2020-06-15T05:33:00Z</dcterms:modified>
</cp:coreProperties>
</file>