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5A" w:rsidRDefault="008330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様式第３</w:t>
      </w:r>
      <w:r w:rsidR="007C3742">
        <w:rPr>
          <w:rFonts w:ascii="ＭＳ 明朝" w:hAnsi="ＭＳ 明朝" w:hint="eastAsia"/>
        </w:rPr>
        <w:t>号（第９</w:t>
      </w:r>
      <w:r w:rsidR="00991A69">
        <w:rPr>
          <w:rFonts w:ascii="ＭＳ 明朝" w:hAnsi="ＭＳ 明朝" w:hint="eastAsia"/>
        </w:rPr>
        <w:t>条関係）</w:t>
      </w:r>
    </w:p>
    <w:p w:rsidR="00991A69" w:rsidRDefault="00991A69">
      <w:pPr>
        <w:rPr>
          <w:rFonts w:ascii="ＭＳ 明朝" w:hAnsi="ＭＳ 明朝"/>
        </w:rPr>
      </w:pPr>
    </w:p>
    <w:p w:rsidR="00991A69" w:rsidRPr="00F21320" w:rsidRDefault="00991A69" w:rsidP="003F14F9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令和４年</w:t>
      </w:r>
      <w:r w:rsidR="0034264D">
        <w:rPr>
          <w:rFonts w:ascii="ＭＳ 明朝" w:hAnsi="ＭＳ 明朝" w:hint="eastAsia"/>
        </w:rPr>
        <w:t>（２０２２年）</w:t>
      </w:r>
      <w:r>
        <w:rPr>
          <w:rFonts w:ascii="ＭＳ 明朝" w:hAnsi="ＭＳ 明朝" w:hint="eastAsia"/>
        </w:rPr>
        <w:t xml:space="preserve">　　月　　日</w:t>
      </w:r>
    </w:p>
    <w:p w:rsidR="00991A69" w:rsidRDefault="00991A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公益社団法人熊本県観光連盟</w:t>
      </w:r>
    </w:p>
    <w:p w:rsidR="00F21320" w:rsidRDefault="00991A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会　長　　森　敬輔　　様</w:t>
      </w:r>
    </w:p>
    <w:p w:rsidR="00F21320" w:rsidRDefault="000F1706" w:rsidP="00C87387">
      <w:pPr>
        <w:ind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</w:p>
    <w:p w:rsidR="001D7737" w:rsidRDefault="001D7737" w:rsidP="001D7737">
      <w:pPr>
        <w:ind w:firstLineChars="2200" w:firstLine="5280"/>
        <w:rPr>
          <w:rFonts w:ascii="ＭＳ 明朝" w:hAnsi="ＭＳ 明朝"/>
        </w:rPr>
      </w:pPr>
      <w:r>
        <w:rPr>
          <w:rFonts w:ascii="ＭＳ 明朝" w:hAnsi="ＭＳ 明朝" w:hint="eastAsia"/>
        </w:rPr>
        <w:t>住　所（法人の場合、本社所在地）</w:t>
      </w:r>
    </w:p>
    <w:p w:rsidR="000F1706" w:rsidRPr="001D7737" w:rsidRDefault="000F1706" w:rsidP="001D7737">
      <w:pPr>
        <w:spacing w:afterLines="50" w:after="180"/>
        <w:ind w:firstLineChars="2200" w:firstLine="5280"/>
        <w:rPr>
          <w:rFonts w:ascii="ＭＳ 明朝" w:hAnsi="ＭＳ 明朝"/>
        </w:rPr>
      </w:pPr>
    </w:p>
    <w:p w:rsidR="000F1706" w:rsidRPr="00C87387" w:rsidRDefault="00C87387" w:rsidP="006E5077">
      <w:pPr>
        <w:spacing w:afterLines="50" w:after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1D7737">
        <w:rPr>
          <w:rFonts w:ascii="ＭＳ 明朝" w:hAnsi="ＭＳ 明朝" w:hint="eastAsia"/>
        </w:rPr>
        <w:t>会社名（施設名）</w:t>
      </w:r>
    </w:p>
    <w:p w:rsidR="000F1706" w:rsidRPr="00C87387" w:rsidRDefault="00C87387" w:rsidP="006E5077">
      <w:pPr>
        <w:spacing w:afterLines="50" w:after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</w:p>
    <w:p w:rsidR="000F1706" w:rsidRDefault="009273E1" w:rsidP="00C87387">
      <w:pPr>
        <w:ind w:firstLineChars="2200" w:firstLine="528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213360</wp:posOffset>
                </wp:positionV>
                <wp:extent cx="67627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191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3E1" w:rsidRPr="009273E1" w:rsidRDefault="009273E1" w:rsidP="009273E1">
                            <w:pPr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9273E1"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代表者</w:t>
                            </w:r>
                            <w:r w:rsidRPr="009273E1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33.8pt;margin-top:16.8pt;width:53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" fillcolor="white [3201]" strokecolor="#bfbfbf [2412]">
                <v:textbox>
                  <w:txbxContent>
                    <w:p w:rsidR="009273E1" w:rsidRPr="009273E1" w:rsidRDefault="009273E1" w:rsidP="009273E1">
                      <w:pPr>
                        <w:jc w:val="center"/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9273E1"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代表者</w:t>
                      </w:r>
                      <w:r w:rsidRPr="009273E1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0F1706">
        <w:rPr>
          <w:rFonts w:ascii="ＭＳ 明朝" w:hAnsi="ＭＳ 明朝" w:hint="eastAsia"/>
        </w:rPr>
        <w:t>代表者名</w:t>
      </w:r>
    </w:p>
    <w:p w:rsidR="00EC0C72" w:rsidRDefault="00EC0C72" w:rsidP="00C87387">
      <w:pPr>
        <w:ind w:firstLineChars="2200" w:firstLine="5280"/>
        <w:rPr>
          <w:rFonts w:ascii="ＭＳ 明朝" w:hAnsi="ＭＳ 明朝"/>
        </w:rPr>
      </w:pPr>
    </w:p>
    <w:p w:rsidR="00BB5E67" w:rsidRDefault="00BB5E67" w:rsidP="00C87387">
      <w:pPr>
        <w:ind w:firstLineChars="2200" w:firstLine="5280"/>
        <w:rPr>
          <w:rFonts w:ascii="ＭＳ 明朝" w:hAnsi="ＭＳ 明朝"/>
        </w:rPr>
      </w:pPr>
    </w:p>
    <w:p w:rsidR="00E85A12" w:rsidRDefault="00E85A12" w:rsidP="00C87387">
      <w:pPr>
        <w:ind w:firstLineChars="2200" w:firstLine="5280"/>
        <w:rPr>
          <w:rFonts w:ascii="ＭＳ 明朝" w:hAnsi="ＭＳ 明朝"/>
        </w:rPr>
      </w:pPr>
    </w:p>
    <w:p w:rsidR="007C3742" w:rsidRPr="00BB5E67" w:rsidRDefault="00BB5E67" w:rsidP="00BB5E67">
      <w:pPr>
        <w:spacing w:afterLines="50" w:after="180"/>
        <w:jc w:val="center"/>
        <w:rPr>
          <w:rFonts w:ascii="ＭＳ 明朝" w:hAnsi="ＭＳ 明朝"/>
          <w:sz w:val="28"/>
          <w:szCs w:val="28"/>
        </w:rPr>
      </w:pPr>
      <w:r w:rsidRPr="00BB5E67">
        <w:rPr>
          <w:rFonts w:ascii="ＭＳ 明朝" w:hAnsi="ＭＳ 明朝" w:hint="eastAsia"/>
          <w:sz w:val="28"/>
          <w:szCs w:val="28"/>
        </w:rPr>
        <w:t>令和４年度「インバウンド・リスタート事業」請求書</w:t>
      </w:r>
    </w:p>
    <w:p w:rsidR="007E137B" w:rsidRDefault="007C3742" w:rsidP="007C3742">
      <w:pPr>
        <w:spacing w:afterLines="50" w:after="18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令和４年●月●日</w:t>
      </w:r>
      <w:r w:rsidR="00BB5E67">
        <w:rPr>
          <w:rFonts w:ascii="ＭＳ 明朝" w:hAnsi="ＭＳ 明朝" w:hint="eastAsia"/>
        </w:rPr>
        <w:t>付</w:t>
      </w:r>
      <w:r>
        <w:rPr>
          <w:rFonts w:ascii="ＭＳ 明朝" w:hAnsi="ＭＳ 明朝" w:hint="eastAsia"/>
        </w:rPr>
        <w:t>熊観連</w:t>
      </w:r>
      <w:r w:rsidR="00165CA7">
        <w:rPr>
          <w:rFonts w:ascii="ＭＳ 明朝" w:hAnsi="ＭＳ 明朝" w:hint="eastAsia"/>
        </w:rPr>
        <w:t>第●号</w:t>
      </w:r>
      <w:r w:rsidR="00BB5E67">
        <w:rPr>
          <w:rFonts w:ascii="ＭＳ 明朝" w:hAnsi="ＭＳ 明朝" w:hint="eastAsia"/>
        </w:rPr>
        <w:t>で決定通知があった</w:t>
      </w:r>
      <w:r w:rsidR="00E22B04">
        <w:rPr>
          <w:rFonts w:ascii="ＭＳ 明朝" w:hAnsi="ＭＳ 明朝" w:hint="eastAsia"/>
        </w:rPr>
        <w:t>令和４年度「インバウンド・リスタート事業」</w:t>
      </w:r>
      <w:r w:rsidR="00BB5E67">
        <w:rPr>
          <w:rFonts w:ascii="ＭＳ 明朝" w:hAnsi="ＭＳ 明朝" w:hint="eastAsia"/>
        </w:rPr>
        <w:t>について、実施要綱第９条の規定により</w:t>
      </w:r>
      <w:r w:rsidR="008330B7">
        <w:rPr>
          <w:rFonts w:ascii="ＭＳ 明朝" w:hAnsi="ＭＳ 明朝" w:hint="eastAsia"/>
        </w:rPr>
        <w:t>、必要書類を添えて</w:t>
      </w:r>
      <w:r w:rsidR="00BB5E67">
        <w:rPr>
          <w:rFonts w:ascii="ＭＳ 明朝" w:hAnsi="ＭＳ 明朝" w:hint="eastAsia"/>
        </w:rPr>
        <w:t>以下のとおり請求します。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156"/>
        <w:gridCol w:w="700"/>
        <w:gridCol w:w="4364"/>
        <w:gridCol w:w="850"/>
      </w:tblGrid>
      <w:tr w:rsidR="003002F0" w:rsidRPr="003002F0" w:rsidTr="00972B29">
        <w:trPr>
          <w:trHeight w:val="465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002F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請　求　金　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002F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金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002F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002F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円</w:t>
            </w:r>
          </w:p>
        </w:tc>
      </w:tr>
      <w:tr w:rsidR="003002F0" w:rsidRPr="003002F0" w:rsidTr="00972B29">
        <w:trPr>
          <w:trHeight w:val="285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F0" w:rsidRPr="003002F0" w:rsidRDefault="007E39D7" w:rsidP="003002F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</w:t>
            </w:r>
            <w:r w:rsidR="003002F0"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支援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上限</w:t>
            </w:r>
            <w:r w:rsidR="003002F0"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額）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金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</w:tr>
      <w:tr w:rsidR="003002F0" w:rsidRPr="003002F0" w:rsidTr="00FF1D66">
        <w:trPr>
          <w:trHeight w:val="28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002F0" w:rsidRPr="003002F0" w:rsidRDefault="003002F0" w:rsidP="003002F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振込口座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金融機関名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02F0" w:rsidRPr="003002F0" w:rsidTr="00FF1D66">
        <w:trPr>
          <w:trHeight w:val="28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支店名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02F0" w:rsidRPr="003002F0" w:rsidTr="00FF1D66">
        <w:trPr>
          <w:trHeight w:val="28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口座種別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F0" w:rsidRPr="003002F0" w:rsidRDefault="00972B29" w:rsidP="00972B2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普　通　・　当　座</w:t>
            </w:r>
          </w:p>
        </w:tc>
      </w:tr>
      <w:tr w:rsidR="003002F0" w:rsidRPr="003002F0" w:rsidTr="00FF1D66">
        <w:trPr>
          <w:trHeight w:val="28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02F0" w:rsidRPr="003002F0" w:rsidTr="00FF1D66">
        <w:trPr>
          <w:trHeight w:val="28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口座名義人（フリガナ）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F0" w:rsidRPr="003002F0" w:rsidRDefault="003002F0" w:rsidP="003002F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A14DC" w:rsidRDefault="004B635A" w:rsidP="00C8738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（注１）請求金額は、延べ宿泊者数実績</w:t>
      </w:r>
      <w:r w:rsidR="00972B29">
        <w:rPr>
          <w:rFonts w:ascii="ＭＳ 明朝" w:hAnsi="ＭＳ 明朝" w:hint="eastAsia"/>
        </w:rPr>
        <w:t>×２千円となります</w:t>
      </w:r>
    </w:p>
    <w:p w:rsidR="00972B29" w:rsidRPr="003002F0" w:rsidRDefault="00972B29" w:rsidP="00C8738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（注２）</w:t>
      </w:r>
      <w:r w:rsidR="007E39D7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上限金額は、</w:t>
      </w:r>
      <w:r w:rsidR="0019576B">
        <w:rPr>
          <w:rFonts w:ascii="ＭＳ 明朝" w:hAnsi="ＭＳ 明朝" w:hint="eastAsia"/>
        </w:rPr>
        <w:t>決定通知書でお知らせした金額を記載してください</w:t>
      </w:r>
    </w:p>
    <w:p w:rsidR="00062589" w:rsidRDefault="00062589" w:rsidP="00C87387">
      <w:pPr>
        <w:rPr>
          <w:rFonts w:ascii="ＭＳ 明朝" w:hAnsi="ＭＳ 明朝"/>
        </w:rPr>
      </w:pPr>
    </w:p>
    <w:p w:rsidR="00062589" w:rsidRDefault="008330B7" w:rsidP="00C87387">
      <w:pPr>
        <w:rPr>
          <w:rFonts w:ascii="ＭＳ 明朝" w:hAnsi="ＭＳ 明朝"/>
        </w:rPr>
      </w:pPr>
      <w:r w:rsidRPr="008330B7">
        <w:rPr>
          <w:rFonts w:ascii="ＭＳ 明朝" w:hAnsi="ＭＳ 明朝" w:hint="eastAsia"/>
        </w:rPr>
        <w:t>[</w:t>
      </w:r>
      <w:r>
        <w:rPr>
          <w:rFonts w:ascii="ＭＳ 明朝" w:hAnsi="ＭＳ 明朝" w:hint="eastAsia"/>
        </w:rPr>
        <w:t>提出書類</w:t>
      </w:r>
      <w:r w:rsidRPr="008330B7">
        <w:rPr>
          <w:rFonts w:ascii="ＭＳ 明朝" w:hAnsi="ＭＳ 明朝" w:hint="eastAsia"/>
        </w:rPr>
        <w:t>]</w:t>
      </w:r>
    </w:p>
    <w:p w:rsidR="008330B7" w:rsidRDefault="008330B7" w:rsidP="00C8738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○令和４年度「インバウンド・リスタート事業」実績報告書（様式第４号）</w:t>
      </w:r>
    </w:p>
    <w:p w:rsidR="008330B7" w:rsidRPr="008330B7" w:rsidRDefault="008330B7" w:rsidP="008330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Pr="008330B7">
        <w:rPr>
          <w:rFonts w:ascii="ＭＳ 明朝" w:hAnsi="ＭＳ 明朝" w:hint="eastAsia"/>
        </w:rPr>
        <w:t>旅行会社等からの送客があったことを証する書類（旅行会社等からの予約</w:t>
      </w:r>
      <w:r>
        <w:rPr>
          <w:rFonts w:ascii="ＭＳ 明朝" w:hAnsi="ＭＳ 明朝" w:hint="eastAsia"/>
        </w:rPr>
        <w:t>確定</w:t>
      </w:r>
      <w:r w:rsidRPr="008330B7">
        <w:rPr>
          <w:rFonts w:ascii="ＭＳ 明朝" w:hAnsi="ＭＳ 明朝" w:hint="eastAsia"/>
        </w:rPr>
        <w:t>表等）</w:t>
      </w:r>
    </w:p>
    <w:p w:rsidR="008330B7" w:rsidRDefault="008330B7" w:rsidP="008330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Pr="008330B7">
        <w:rPr>
          <w:rFonts w:ascii="ＭＳ 明朝" w:hAnsi="ＭＳ 明朝" w:hint="eastAsia"/>
        </w:rPr>
        <w:t>旅行会社等が販売したことを証する書類（旅行会社の</w:t>
      </w:r>
      <w:r>
        <w:rPr>
          <w:rFonts w:ascii="ＭＳ 明朝" w:hAnsi="ＭＳ 明朝" w:hint="eastAsia"/>
        </w:rPr>
        <w:t>WEBサイト</w:t>
      </w:r>
      <w:r>
        <w:rPr>
          <w:rFonts w:ascii="ＭＳ 明朝" w:hAnsi="ＭＳ 明朝"/>
        </w:rPr>
        <w:t>写等、</w:t>
      </w:r>
      <w:r>
        <w:rPr>
          <w:rFonts w:ascii="ＭＳ 明朝" w:hAnsi="ＭＳ 明朝" w:hint="eastAsia"/>
        </w:rPr>
        <w:t>チラシ等</w:t>
      </w:r>
      <w:r w:rsidRPr="008330B7">
        <w:rPr>
          <w:rFonts w:ascii="ＭＳ 明朝" w:hAnsi="ＭＳ 明朝"/>
        </w:rPr>
        <w:t>）</w:t>
      </w:r>
    </w:p>
    <w:p w:rsidR="00707A0D" w:rsidRDefault="00707A0D" w:rsidP="008330B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※旅行行程表が分かるもの</w:t>
      </w:r>
      <w:bookmarkStart w:id="0" w:name="_GoBack"/>
      <w:bookmarkEnd w:id="0"/>
    </w:p>
    <w:p w:rsidR="00282126" w:rsidRPr="00282126" w:rsidRDefault="00282126" w:rsidP="008330B7">
      <w:pPr>
        <w:rPr>
          <w:rFonts w:ascii="ＭＳ 明朝" w:hAnsi="ＭＳ 明朝"/>
          <w:w w:val="80"/>
        </w:rPr>
      </w:pPr>
      <w:r>
        <w:rPr>
          <w:rFonts w:ascii="ＭＳ 明朝" w:hAnsi="ＭＳ 明朝" w:hint="eastAsia"/>
        </w:rPr>
        <w:t>○宿泊者にインセンティブが付与されたことを証する画像等</w:t>
      </w:r>
      <w:r w:rsidRPr="00282126">
        <w:rPr>
          <w:rFonts w:ascii="ＭＳ 明朝" w:hAnsi="ＭＳ 明朝" w:hint="eastAsia"/>
          <w:w w:val="80"/>
        </w:rPr>
        <w:t>（当日の写真等旅行会社ごとに1枚）</w:t>
      </w:r>
    </w:p>
    <w:sectPr w:rsidR="00282126" w:rsidRPr="00282126" w:rsidSect="006E50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DC" w:rsidRDefault="002A14DC" w:rsidP="002A14DC">
      <w:r>
        <w:separator/>
      </w:r>
    </w:p>
  </w:endnote>
  <w:endnote w:type="continuationSeparator" w:id="0">
    <w:p w:rsidR="002A14DC" w:rsidRDefault="002A14DC" w:rsidP="002A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DC" w:rsidRDefault="002A14DC" w:rsidP="002A14DC">
      <w:r>
        <w:separator/>
      </w:r>
    </w:p>
  </w:footnote>
  <w:footnote w:type="continuationSeparator" w:id="0">
    <w:p w:rsidR="002A14DC" w:rsidRDefault="002A14DC" w:rsidP="002A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69"/>
    <w:rsid w:val="00057403"/>
    <w:rsid w:val="00062589"/>
    <w:rsid w:val="00070C26"/>
    <w:rsid w:val="000F1706"/>
    <w:rsid w:val="00127F4D"/>
    <w:rsid w:val="001560A3"/>
    <w:rsid w:val="00165CA7"/>
    <w:rsid w:val="0019576B"/>
    <w:rsid w:val="001D7737"/>
    <w:rsid w:val="002754DF"/>
    <w:rsid w:val="00282126"/>
    <w:rsid w:val="002A14DC"/>
    <w:rsid w:val="002E4894"/>
    <w:rsid w:val="003002F0"/>
    <w:rsid w:val="003038A0"/>
    <w:rsid w:val="0034264D"/>
    <w:rsid w:val="003C588F"/>
    <w:rsid w:val="003D1DD3"/>
    <w:rsid w:val="003F14F9"/>
    <w:rsid w:val="004B635A"/>
    <w:rsid w:val="005A56FD"/>
    <w:rsid w:val="005E4380"/>
    <w:rsid w:val="00601816"/>
    <w:rsid w:val="006B3B3D"/>
    <w:rsid w:val="006B3C24"/>
    <w:rsid w:val="006D03A0"/>
    <w:rsid w:val="006D4D5B"/>
    <w:rsid w:val="006E5077"/>
    <w:rsid w:val="00707A0D"/>
    <w:rsid w:val="00712402"/>
    <w:rsid w:val="007339A2"/>
    <w:rsid w:val="0073759F"/>
    <w:rsid w:val="007B5E29"/>
    <w:rsid w:val="007C3742"/>
    <w:rsid w:val="007E137B"/>
    <w:rsid w:val="007E39D7"/>
    <w:rsid w:val="007F5D80"/>
    <w:rsid w:val="008330B7"/>
    <w:rsid w:val="008F6B24"/>
    <w:rsid w:val="00926A96"/>
    <w:rsid w:val="009273E1"/>
    <w:rsid w:val="00972B29"/>
    <w:rsid w:val="00976881"/>
    <w:rsid w:val="00987A91"/>
    <w:rsid w:val="00991A69"/>
    <w:rsid w:val="009C147F"/>
    <w:rsid w:val="00A67446"/>
    <w:rsid w:val="00AB6F2E"/>
    <w:rsid w:val="00AE13BD"/>
    <w:rsid w:val="00B359F1"/>
    <w:rsid w:val="00B37935"/>
    <w:rsid w:val="00B46C5A"/>
    <w:rsid w:val="00BA423F"/>
    <w:rsid w:val="00BA6732"/>
    <w:rsid w:val="00BB3D1A"/>
    <w:rsid w:val="00BB5E67"/>
    <w:rsid w:val="00C42872"/>
    <w:rsid w:val="00C86DE8"/>
    <w:rsid w:val="00C87387"/>
    <w:rsid w:val="00C949FE"/>
    <w:rsid w:val="00CB0D73"/>
    <w:rsid w:val="00D83F87"/>
    <w:rsid w:val="00E22B04"/>
    <w:rsid w:val="00E5469A"/>
    <w:rsid w:val="00E85A12"/>
    <w:rsid w:val="00EC0C72"/>
    <w:rsid w:val="00EF4119"/>
    <w:rsid w:val="00F21320"/>
    <w:rsid w:val="00F379B4"/>
    <w:rsid w:val="00F5033D"/>
    <w:rsid w:val="00F837A6"/>
    <w:rsid w:val="00F92A09"/>
    <w:rsid w:val="00F953DA"/>
    <w:rsid w:val="00FA1CB4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E9ABAA"/>
  <w15:chartTrackingRefBased/>
  <w15:docId w15:val="{90839C84-0F96-4845-A373-4341ACBA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13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4DC"/>
  </w:style>
  <w:style w:type="paragraph" w:styleId="a8">
    <w:name w:val="footer"/>
    <w:basedOn w:val="a"/>
    <w:link w:val="a9"/>
    <w:uiPriority w:val="99"/>
    <w:unhideWhenUsed/>
    <w:rsid w:val="002A14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1200339</dc:creator>
  <cp:keywords/>
  <dc:description/>
  <cp:lastModifiedBy>1200339</cp:lastModifiedBy>
  <cp:revision>66</cp:revision>
  <cp:lastPrinted>2022-04-18T07:58:00Z</cp:lastPrinted>
  <dcterms:created xsi:type="dcterms:W3CDTF">2022-03-17T00:32:00Z</dcterms:created>
  <dcterms:modified xsi:type="dcterms:W3CDTF">2022-04-26T07:57:00Z</dcterms:modified>
</cp:coreProperties>
</file>